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74DC73" w14:textId="0303AD6D" w:rsidR="0071733E" w:rsidRDefault="0071733E" w:rsidP="00AB3385">
      <w:pPr>
        <w:pStyle w:val="1"/>
      </w:pPr>
      <w:r>
        <w:t xml:space="preserve">Lab report: </w:t>
      </w:r>
      <w:proofErr w:type="spellStart"/>
      <w:r>
        <w:t>vpn</w:t>
      </w:r>
      <w:proofErr w:type="spellEnd"/>
      <w:r>
        <w:t xml:space="preserve"> </w:t>
      </w:r>
      <w:proofErr w:type="gramStart"/>
      <w:r>
        <w:t>tunneling</w:t>
      </w:r>
      <w:proofErr w:type="gramEnd"/>
    </w:p>
    <w:p w14:paraId="75AB77FB" w14:textId="6E73E0A7" w:rsidR="0071733E" w:rsidRDefault="0071733E" w:rsidP="00AB3385">
      <w:r>
        <w:t xml:space="preserve">Name: </w:t>
      </w:r>
      <w:r>
        <w:rPr>
          <w:rFonts w:hint="eastAsia"/>
        </w:rPr>
        <w:t>Guo Yuchen</w:t>
      </w:r>
    </w:p>
    <w:p w14:paraId="7D580324" w14:textId="6CD1DCB8" w:rsidR="0071733E" w:rsidRPr="0071733E" w:rsidRDefault="0071733E" w:rsidP="00AB3385">
      <w:r>
        <w:t>Student ID: 1004885</w:t>
      </w:r>
    </w:p>
    <w:p w14:paraId="7C45AB64" w14:textId="735985F4" w:rsidR="00766611" w:rsidRDefault="001A2C46" w:rsidP="00AB3385">
      <w:pPr>
        <w:pStyle w:val="2"/>
      </w:pPr>
      <w:r>
        <w:t>Task 1: Network Setup</w:t>
      </w:r>
    </w:p>
    <w:p w14:paraId="5C7C451C" w14:textId="77777777" w:rsidR="009E4A43" w:rsidRDefault="009E4A43" w:rsidP="00AB3385">
      <w:r w:rsidRPr="009E4A43">
        <w:t xml:space="preserve">• Host </w:t>
      </w:r>
      <w:r w:rsidRPr="009E4A43">
        <w:rPr>
          <w:rFonts w:ascii="NimbusMonL-Regu" w:hAnsi="NimbusMonL-Regu"/>
        </w:rPr>
        <w:t xml:space="preserve">U </w:t>
      </w:r>
      <w:r w:rsidRPr="009E4A43">
        <w:t xml:space="preserve">can communicate with VPN Server. </w:t>
      </w:r>
    </w:p>
    <w:p w14:paraId="185D48C8" w14:textId="2B00578A" w:rsidR="005D425C" w:rsidRPr="009E4A43" w:rsidRDefault="005D425C" w:rsidP="00AB3385">
      <w:pPr>
        <w:rPr>
          <w:rFonts w:ascii="Times New Roman" w:hAnsi="Times New Roman"/>
          <w:sz w:val="24"/>
          <w:szCs w:val="24"/>
        </w:rPr>
      </w:pPr>
      <w:r w:rsidRPr="005D425C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72B1BB4" wp14:editId="464C7031">
            <wp:extent cx="5274310" cy="1660525"/>
            <wp:effectExtent l="0" t="0" r="2540" b="0"/>
            <wp:docPr id="98839387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93870" name="图片 1" descr="文本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2B06" w14:textId="77777777" w:rsidR="009E4A43" w:rsidRDefault="009E4A43" w:rsidP="00AB3385">
      <w:r w:rsidRPr="009E4A43">
        <w:t xml:space="preserve">• VPN Server can communicate with Host </w:t>
      </w:r>
      <w:r w:rsidRPr="009E4A43">
        <w:rPr>
          <w:rFonts w:ascii="NimbusMonL-Regu" w:hAnsi="NimbusMonL-Regu"/>
        </w:rPr>
        <w:t>V</w:t>
      </w:r>
      <w:r w:rsidRPr="009E4A43">
        <w:t xml:space="preserve">. </w:t>
      </w:r>
    </w:p>
    <w:p w14:paraId="67F0041C" w14:textId="1E2C7D2E" w:rsidR="00D32A0B" w:rsidRPr="009E4A43" w:rsidRDefault="00D32A0B" w:rsidP="00AB3385">
      <w:pPr>
        <w:rPr>
          <w:rFonts w:ascii="Times New Roman" w:hAnsi="Times New Roman"/>
          <w:sz w:val="24"/>
          <w:szCs w:val="24"/>
        </w:rPr>
      </w:pPr>
      <w:r w:rsidRPr="00D32A0B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BCB1AF7" wp14:editId="34ABFDD2">
            <wp:extent cx="5274310" cy="1478915"/>
            <wp:effectExtent l="0" t="0" r="2540" b="6985"/>
            <wp:docPr id="1007629382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29382" name="图片 1" descr="文本, 信件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5594" w14:textId="6A6B1A86" w:rsidR="009E4A43" w:rsidRDefault="009E4A43" w:rsidP="00AB3385">
      <w:r w:rsidRPr="009E4A43">
        <w:t xml:space="preserve">• Host </w:t>
      </w:r>
      <w:r w:rsidRPr="009E4A43">
        <w:rPr>
          <w:rFonts w:ascii="NimbusMonL-Regu" w:hAnsi="NimbusMonL-Regu"/>
        </w:rPr>
        <w:t xml:space="preserve">U </w:t>
      </w:r>
      <w:r w:rsidRPr="009E4A43">
        <w:t xml:space="preserve">should not be able to communicate with Host </w:t>
      </w:r>
      <w:r w:rsidRPr="009E4A43">
        <w:rPr>
          <w:rFonts w:ascii="NimbusMonL-Regu" w:hAnsi="NimbusMonL-Regu"/>
        </w:rPr>
        <w:t>V</w:t>
      </w:r>
      <w:r w:rsidRPr="009E4A43">
        <w:t xml:space="preserve">. </w:t>
      </w:r>
      <w:r w:rsidR="005025C7">
        <w:tab/>
      </w:r>
    </w:p>
    <w:p w14:paraId="64B6A64F" w14:textId="73C33120" w:rsidR="005025C7" w:rsidRPr="009E4A43" w:rsidRDefault="005025C7" w:rsidP="00AB3385">
      <w:pPr>
        <w:rPr>
          <w:rFonts w:ascii="Times New Roman" w:hAnsi="Times New Roman"/>
          <w:sz w:val="24"/>
          <w:szCs w:val="24"/>
        </w:rPr>
      </w:pPr>
      <w:r w:rsidRPr="005025C7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2408127" wp14:editId="4DD0D773">
            <wp:extent cx="5274310" cy="772795"/>
            <wp:effectExtent l="0" t="0" r="2540" b="8255"/>
            <wp:docPr id="195538722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87221" name="图片 1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CA9E" w14:textId="319E9091" w:rsidR="009E4A43" w:rsidRDefault="009E4A43" w:rsidP="00AB3385">
      <w:pPr>
        <w:rPr>
          <w:noProof/>
        </w:rPr>
      </w:pPr>
      <w:r w:rsidRPr="009E4A43">
        <w:t xml:space="preserve">• Run </w:t>
      </w:r>
      <w:proofErr w:type="spellStart"/>
      <w:r w:rsidRPr="009E4A43">
        <w:rPr>
          <w:rFonts w:ascii="NimbusMonL-Regu" w:hAnsi="NimbusMonL-Regu"/>
        </w:rPr>
        <w:t>tcpdump</w:t>
      </w:r>
      <w:proofErr w:type="spellEnd"/>
      <w:r w:rsidRPr="009E4A43">
        <w:rPr>
          <w:rFonts w:ascii="NimbusMonL-Regu" w:hAnsi="NimbusMonL-Regu"/>
        </w:rPr>
        <w:t xml:space="preserve"> </w:t>
      </w:r>
      <w:r w:rsidRPr="009E4A43">
        <w:t xml:space="preserve">on the </w:t>
      </w:r>
      <w:proofErr w:type="gramStart"/>
      <w:r w:rsidRPr="009E4A43">
        <w:t>router, and</w:t>
      </w:r>
      <w:proofErr w:type="gramEnd"/>
      <w:r w:rsidRPr="009E4A43">
        <w:t xml:space="preserve"> sniff the traffic on each of the network. Show that you can capture packets.</w:t>
      </w:r>
      <w:r w:rsidR="00502B2E" w:rsidRPr="00502B2E">
        <w:rPr>
          <w:noProof/>
        </w:rPr>
        <w:t xml:space="preserve"> </w:t>
      </w:r>
    </w:p>
    <w:p w14:paraId="2F48790A" w14:textId="2CBA21A6" w:rsidR="00A94E3F" w:rsidRDefault="00A94E3F" w:rsidP="00AB3385"/>
    <w:p w14:paraId="189151DD" w14:textId="583D7A08" w:rsidR="00502B2E" w:rsidRDefault="004F0352" w:rsidP="00AB3385">
      <w:pPr>
        <w:rPr>
          <w:rFonts w:hint="eastAsia"/>
        </w:rPr>
      </w:pPr>
      <w:r>
        <w:t xml:space="preserve">192.168.60.5 </w:t>
      </w:r>
      <w:r>
        <w:rPr>
          <w:rFonts w:hint="eastAsia"/>
        </w:rPr>
        <w:t>ping</w:t>
      </w:r>
      <w:r>
        <w:t xml:space="preserve"> 192.168.60.6</w:t>
      </w:r>
    </w:p>
    <w:p w14:paraId="3654759A" w14:textId="42FFBA8E" w:rsidR="004F0352" w:rsidRDefault="004F0352" w:rsidP="00AB3385">
      <w:pPr>
        <w:rPr>
          <w:rFonts w:ascii="NimbusRomNo9L-Medi" w:hAnsi="NimbusRomNo9L-Medi" w:hint="eastAsia"/>
          <w:b/>
          <w:bCs/>
          <w:sz w:val="29"/>
          <w:szCs w:val="29"/>
        </w:rPr>
      </w:pPr>
      <w:r w:rsidRPr="00A94E3F">
        <w:rPr>
          <w:noProof/>
        </w:rPr>
        <w:drawing>
          <wp:inline distT="0" distB="0" distL="0" distR="0" wp14:anchorId="67A4B7FE" wp14:editId="015EEC5E">
            <wp:extent cx="5274310" cy="1021743"/>
            <wp:effectExtent l="0" t="0" r="2540" b="6985"/>
            <wp:docPr id="1377288944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88944" name="图片 1" descr="文本, 信件&#10;&#10;描述已自动生成"/>
                    <pic:cNvPicPr/>
                  </pic:nvPicPr>
                  <pic:blipFill rotWithShape="1">
                    <a:blip r:embed="rId8"/>
                    <a:srcRect b="36477"/>
                    <a:stretch/>
                  </pic:blipFill>
                  <pic:spPr bwMode="auto">
                    <a:xfrm>
                      <a:off x="0" y="0"/>
                      <a:ext cx="5274310" cy="1021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6F4D5" w14:textId="3039E4A6" w:rsidR="0035454B" w:rsidRDefault="00434177" w:rsidP="00AB3385">
      <w:pPr>
        <w:rPr>
          <w:rFonts w:hint="eastAsia"/>
        </w:rPr>
      </w:pPr>
      <w:r>
        <w:lastRenderedPageBreak/>
        <w:t xml:space="preserve">192.168.60.6 </w:t>
      </w:r>
      <w:r>
        <w:rPr>
          <w:rFonts w:hint="eastAsia"/>
        </w:rPr>
        <w:t>ping</w:t>
      </w:r>
      <w:r>
        <w:t xml:space="preserve"> 10.9.0.5</w:t>
      </w:r>
    </w:p>
    <w:p w14:paraId="484F2CB8" w14:textId="1236824A" w:rsidR="00434177" w:rsidRDefault="004F0352" w:rsidP="00AB3385">
      <w:pPr>
        <w:rPr>
          <w:rFonts w:hint="eastAsia"/>
        </w:rPr>
      </w:pPr>
      <w:r>
        <w:t>10.9.0.5</w:t>
      </w:r>
      <w:r w:rsidR="00434177">
        <w:t xml:space="preserve"> </w:t>
      </w:r>
      <w:r w:rsidR="00434177">
        <w:rPr>
          <w:rFonts w:hint="eastAsia"/>
        </w:rPr>
        <w:t>ping</w:t>
      </w:r>
      <w:r w:rsidR="00434177">
        <w:t xml:space="preserve"> 10.9.0.</w:t>
      </w:r>
      <w:r>
        <w:t>11</w:t>
      </w:r>
    </w:p>
    <w:p w14:paraId="59022952" w14:textId="3D739B2C" w:rsidR="00434177" w:rsidRDefault="00434177" w:rsidP="00AB3385">
      <w:pPr>
        <w:rPr>
          <w:rFonts w:ascii="NimbusRomNo9L-Medi" w:hAnsi="NimbusRomNo9L-Medi" w:hint="eastAsia"/>
          <w:b/>
          <w:bCs/>
          <w:color w:val="000000"/>
          <w:sz w:val="29"/>
          <w:szCs w:val="29"/>
        </w:rPr>
      </w:pPr>
      <w:r w:rsidRPr="00434177">
        <w:rPr>
          <w:rFonts w:ascii="NimbusRomNo9L-Medi" w:hAnsi="NimbusRomNo9L-Medi"/>
          <w:b/>
          <w:bCs/>
          <w:noProof/>
          <w:color w:val="000000"/>
          <w:sz w:val="29"/>
          <w:szCs w:val="29"/>
        </w:rPr>
        <w:drawing>
          <wp:inline distT="0" distB="0" distL="0" distR="0" wp14:anchorId="1714C253" wp14:editId="224B7357">
            <wp:extent cx="5274310" cy="1649730"/>
            <wp:effectExtent l="0" t="0" r="2540" b="7620"/>
            <wp:docPr id="124529001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90012" name="图片 1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8362" w14:textId="5D4B8844" w:rsidR="001A2C46" w:rsidRDefault="008664FD" w:rsidP="00AB3385">
      <w:pPr>
        <w:pStyle w:val="2"/>
      </w:pPr>
      <w:r>
        <w:t>Task 2: Create and Configure TUN Interface</w:t>
      </w:r>
    </w:p>
    <w:p w14:paraId="7F6DD081" w14:textId="7095B29A" w:rsidR="00752E93" w:rsidRDefault="00CE2092" w:rsidP="00AB3385">
      <w:pPr>
        <w:pStyle w:val="3"/>
        <w:rPr>
          <w:sz w:val="29"/>
          <w:szCs w:val="29"/>
        </w:rPr>
      </w:pPr>
      <w:r>
        <w:t>Task 2.a: Name of the Interface</w:t>
      </w:r>
    </w:p>
    <w:p w14:paraId="1F36B11A" w14:textId="74D31E63" w:rsidR="00752E93" w:rsidRDefault="00752E93" w:rsidP="00AB3385">
      <w:r w:rsidRPr="00752E93">
        <w:rPr>
          <w:noProof/>
        </w:rPr>
        <w:drawing>
          <wp:inline distT="0" distB="0" distL="0" distR="0" wp14:anchorId="6241B93E" wp14:editId="6B136B7C">
            <wp:extent cx="5274310" cy="1197610"/>
            <wp:effectExtent l="0" t="0" r="2540" b="2540"/>
            <wp:docPr id="26872440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24406" name="图片 1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D460" w14:textId="5B1A86F8" w:rsidR="003F1A41" w:rsidRDefault="003F1A41" w:rsidP="00AB3385">
      <w:r>
        <w:t>Change name</w:t>
      </w:r>
      <w:r w:rsidR="00FF4D2E">
        <w:t>:</w:t>
      </w:r>
    </w:p>
    <w:p w14:paraId="5F9FBDAE" w14:textId="11BDB4A8" w:rsidR="00424A41" w:rsidRPr="003F1A41" w:rsidRDefault="003F1A41" w:rsidP="00AB3385">
      <w:proofErr w:type="spellStart"/>
      <w:r w:rsidRPr="003F1A41">
        <w:t>ifr</w:t>
      </w:r>
      <w:proofErr w:type="spellEnd"/>
      <w:r w:rsidRPr="003F1A41">
        <w:t xml:space="preserve"> = </w:t>
      </w:r>
      <w:proofErr w:type="spellStart"/>
      <w:proofErr w:type="gramStart"/>
      <w:r w:rsidRPr="003F1A41">
        <w:t>struct.pack</w:t>
      </w:r>
      <w:proofErr w:type="spellEnd"/>
      <w:proofErr w:type="gramEnd"/>
      <w:r w:rsidRPr="003F1A41">
        <w:t xml:space="preserve">('16sH', </w:t>
      </w:r>
      <w:proofErr w:type="spellStart"/>
      <w:r w:rsidRPr="003F1A41">
        <w:t>b'guo%d</w:t>
      </w:r>
      <w:proofErr w:type="spellEnd"/>
      <w:r w:rsidRPr="003F1A41">
        <w:t>', IFF_TUN | IFF_NO_PI)</w:t>
      </w:r>
    </w:p>
    <w:p w14:paraId="0215B267" w14:textId="307088EB" w:rsidR="00FF4D2E" w:rsidRDefault="00424A41" w:rsidP="00AB3385">
      <w:pPr>
        <w:rPr>
          <w:rFonts w:hint="eastAsia"/>
        </w:rPr>
      </w:pPr>
      <w:r w:rsidRPr="00424A41">
        <w:rPr>
          <w:noProof/>
        </w:rPr>
        <w:drawing>
          <wp:inline distT="0" distB="0" distL="0" distR="0" wp14:anchorId="125C0770" wp14:editId="5F3ABB54">
            <wp:extent cx="5274310" cy="1189990"/>
            <wp:effectExtent l="0" t="0" r="2540" b="0"/>
            <wp:docPr id="39956467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64674" name="图片 1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EAE5" w14:textId="563FD9B6" w:rsidR="00FF4D2E" w:rsidRDefault="00FF4D2E" w:rsidP="00971A0F">
      <w:pPr>
        <w:pStyle w:val="3"/>
      </w:pPr>
      <w:r>
        <w:t>Task 2.b: Set up the TUN Interface</w:t>
      </w:r>
    </w:p>
    <w:p w14:paraId="6DF36472" w14:textId="7F9B113E" w:rsidR="00A10576" w:rsidRPr="001854A4" w:rsidRDefault="00A10576" w:rsidP="00AB3385">
      <w:r>
        <w:rPr>
          <w:rFonts w:hint="eastAsia"/>
        </w:rPr>
        <w:t>A</w:t>
      </w:r>
      <w:r>
        <w:t xml:space="preserve">fter assigning </w:t>
      </w:r>
      <w:proofErr w:type="spellStart"/>
      <w:r>
        <w:t>ip</w:t>
      </w:r>
      <w:proofErr w:type="spellEnd"/>
      <w:r>
        <w:t xml:space="preserve"> address and bring up the interface:</w:t>
      </w:r>
    </w:p>
    <w:p w14:paraId="2A7086F2" w14:textId="43BA7232" w:rsidR="00CE7332" w:rsidRDefault="00CE7332" w:rsidP="00AB3385">
      <w:r w:rsidRPr="00CE7332">
        <w:rPr>
          <w:noProof/>
        </w:rPr>
        <w:lastRenderedPageBreak/>
        <w:drawing>
          <wp:inline distT="0" distB="0" distL="0" distR="0" wp14:anchorId="62BBCF57" wp14:editId="3B21D832">
            <wp:extent cx="5274310" cy="1219200"/>
            <wp:effectExtent l="0" t="0" r="2540" b="0"/>
            <wp:docPr id="100050412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04126" name="图片 1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8D0B" w14:textId="5A27CC2A" w:rsidR="001854A4" w:rsidRDefault="00E55AF3" w:rsidP="00E55AF3">
      <w:pPr>
        <w:rPr>
          <w:rFonts w:hint="eastAsia"/>
        </w:rPr>
      </w:pPr>
      <w:r>
        <w:rPr>
          <w:rFonts w:hint="eastAsia"/>
        </w:rPr>
        <w:t>T</w:t>
      </w:r>
      <w:r>
        <w:t xml:space="preserve">he state id not DOWN, and an </w:t>
      </w:r>
      <w:proofErr w:type="spellStart"/>
      <w:r>
        <w:t>ip</w:t>
      </w:r>
      <w:proofErr w:type="spellEnd"/>
      <w:r>
        <w:t xml:space="preserve"> address is assigned.</w:t>
      </w:r>
    </w:p>
    <w:p w14:paraId="6E718CB7" w14:textId="37A76666" w:rsidR="001854A4" w:rsidRDefault="001854A4" w:rsidP="00971A0F">
      <w:pPr>
        <w:pStyle w:val="3"/>
      </w:pPr>
      <w:r>
        <w:t>Task 2.c: Read from the TUN Interface</w:t>
      </w:r>
    </w:p>
    <w:p w14:paraId="660C61B2" w14:textId="243A484D" w:rsidR="00A716A1" w:rsidRPr="00185C87" w:rsidRDefault="00A716A1" w:rsidP="00185C87">
      <w:r w:rsidRPr="00185C87">
        <w:t>Ping 192.168.53.1</w:t>
      </w:r>
      <w:r w:rsidR="00E55AF3" w:rsidRPr="00185C87">
        <w:t xml:space="preserve"> from host U:</w:t>
      </w:r>
    </w:p>
    <w:p w14:paraId="2A4FC270" w14:textId="10ED859D" w:rsidR="00A716A1" w:rsidRDefault="00AD07C5" w:rsidP="00AB3385">
      <w:pPr>
        <w:rPr>
          <w:rFonts w:ascii="Times New Roman" w:hAnsi="Times New Roman" w:cs="Times New Roman"/>
          <w:kern w:val="0"/>
          <w:sz w:val="24"/>
          <w:szCs w:val="24"/>
        </w:rPr>
      </w:pPr>
      <w:r w:rsidRPr="00AD07C5">
        <w:rPr>
          <w:rFonts w:ascii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032B7F60" wp14:editId="078D182C">
            <wp:extent cx="5274310" cy="1155700"/>
            <wp:effectExtent l="0" t="0" r="2540" b="6350"/>
            <wp:docPr id="2077163890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63890" name="图片 1" descr="文本, 信件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C10C" w14:textId="36D07C81" w:rsidR="006C0F2B" w:rsidRPr="00E13A8A" w:rsidRDefault="00913393" w:rsidP="00E13A8A">
      <w:pPr>
        <w:rPr>
          <w:rFonts w:cstheme="minorHAnsi"/>
          <w:szCs w:val="21"/>
        </w:rPr>
      </w:pPr>
      <w:r>
        <w:rPr>
          <w:rFonts w:cstheme="minorHAnsi"/>
          <w:szCs w:val="21"/>
        </w:rPr>
        <w:t>T</w:t>
      </w:r>
      <w:r w:rsidR="009B3BFC" w:rsidRPr="00E13A8A">
        <w:rPr>
          <w:rFonts w:cstheme="minorHAnsi"/>
          <w:szCs w:val="21"/>
        </w:rPr>
        <w:t xml:space="preserve">he message </w:t>
      </w:r>
      <w:r w:rsidR="001B2F96" w:rsidRPr="00E13A8A">
        <w:rPr>
          <w:rFonts w:cstheme="minorHAnsi"/>
          <w:szCs w:val="21"/>
        </w:rPr>
        <w:t xml:space="preserve">from Host U </w:t>
      </w:r>
      <w:r>
        <w:rPr>
          <w:rFonts w:cstheme="minorHAnsi"/>
          <w:szCs w:val="21"/>
        </w:rPr>
        <w:t xml:space="preserve">is sent </w:t>
      </w:r>
      <w:r w:rsidR="009B3BFC" w:rsidRPr="00E13A8A">
        <w:rPr>
          <w:rFonts w:cstheme="minorHAnsi"/>
          <w:szCs w:val="21"/>
        </w:rPr>
        <w:t>to 192.168.53.1</w:t>
      </w:r>
      <w:r>
        <w:rPr>
          <w:rFonts w:cstheme="minorHAnsi"/>
          <w:szCs w:val="21"/>
        </w:rPr>
        <w:t>.</w:t>
      </w:r>
    </w:p>
    <w:p w14:paraId="142521A2" w14:textId="77777777" w:rsidR="009B3BFC" w:rsidRPr="00E13A8A" w:rsidRDefault="009B3BFC" w:rsidP="00E13A8A">
      <w:pPr>
        <w:rPr>
          <w:rFonts w:cstheme="minorHAnsi"/>
          <w:szCs w:val="21"/>
        </w:rPr>
      </w:pPr>
    </w:p>
    <w:p w14:paraId="77C7CEE4" w14:textId="660ED1D8" w:rsidR="00E22F02" w:rsidRPr="00E13A8A" w:rsidRDefault="00A23A2E" w:rsidP="00A23A2E">
      <w:pPr>
        <w:rPr>
          <w:rFonts w:cstheme="minorHAnsi"/>
          <w:szCs w:val="21"/>
        </w:rPr>
      </w:pPr>
      <w:r>
        <w:rPr>
          <w:rFonts w:cstheme="minorHAnsi"/>
          <w:szCs w:val="21"/>
        </w:rPr>
        <w:t xml:space="preserve">Ping </w:t>
      </w:r>
      <w:r w:rsidR="00A716A1" w:rsidRPr="00E13A8A">
        <w:rPr>
          <w:rFonts w:cstheme="minorHAnsi"/>
          <w:szCs w:val="21"/>
        </w:rPr>
        <w:t>192.168.60.</w:t>
      </w:r>
      <w:r>
        <w:rPr>
          <w:rFonts w:cstheme="minorHAnsi"/>
          <w:szCs w:val="21"/>
        </w:rPr>
        <w:t>5:</w:t>
      </w:r>
    </w:p>
    <w:p w14:paraId="39B03ABE" w14:textId="0531C8C8" w:rsidR="00310429" w:rsidRDefault="006C0F2B" w:rsidP="00AB3385">
      <w:r w:rsidRPr="006C0F2B">
        <w:rPr>
          <w:noProof/>
        </w:rPr>
        <w:drawing>
          <wp:inline distT="0" distB="0" distL="0" distR="0" wp14:anchorId="1009430A" wp14:editId="44FBF866">
            <wp:extent cx="5274310" cy="671195"/>
            <wp:effectExtent l="0" t="0" r="2540" b="0"/>
            <wp:docPr id="971717992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17992" name="图片 1" descr="文本&#10;&#10;中度可信度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DBAD" w14:textId="5ECFEDCD" w:rsidR="00A23A2E" w:rsidRPr="00A23A2E" w:rsidRDefault="00A23A2E" w:rsidP="00E87221">
      <w:pPr>
        <w:rPr>
          <w:rFonts w:hint="eastAsia"/>
        </w:rPr>
      </w:pPr>
      <w:r w:rsidRPr="00E13A8A">
        <w:rPr>
          <w:rFonts w:cstheme="minorHAnsi"/>
          <w:szCs w:val="21"/>
        </w:rPr>
        <w:t>tun.py</w:t>
      </w:r>
      <w:r>
        <w:rPr>
          <w:rFonts w:cstheme="minorHAnsi"/>
          <w:szCs w:val="21"/>
        </w:rPr>
        <w:t xml:space="preserve"> does not</w:t>
      </w:r>
      <w:r w:rsidRPr="00E13A8A">
        <w:rPr>
          <w:rFonts w:cstheme="minorHAnsi"/>
          <w:szCs w:val="21"/>
        </w:rPr>
        <w:t xml:space="preserve"> print out anything?</w:t>
      </w:r>
      <w:r>
        <w:rPr>
          <w:rFonts w:cstheme="minorHAnsi"/>
          <w:szCs w:val="21"/>
        </w:rPr>
        <w:t xml:space="preserve"> Because </w:t>
      </w:r>
      <w:r w:rsidR="00E87221">
        <w:rPr>
          <w:rFonts w:cstheme="minorHAnsi"/>
          <w:szCs w:val="21"/>
        </w:rPr>
        <w:t xml:space="preserve">any </w:t>
      </w:r>
      <w:r w:rsidR="00E87221" w:rsidRPr="00E87221">
        <w:rPr>
          <w:rFonts w:cstheme="minorHAnsi"/>
          <w:szCs w:val="21"/>
        </w:rPr>
        <w:t>network outside of the host network is unreachable</w:t>
      </w:r>
      <w:r w:rsidR="00E87221">
        <w:rPr>
          <w:rFonts w:cstheme="minorHAnsi"/>
          <w:szCs w:val="21"/>
        </w:rPr>
        <w:t xml:space="preserve"> since the tunnel is not established on the other side.</w:t>
      </w:r>
    </w:p>
    <w:p w14:paraId="5DA73933" w14:textId="77777777" w:rsidR="00310429" w:rsidRDefault="00310429" w:rsidP="00AB3385"/>
    <w:p w14:paraId="461C5483" w14:textId="572D8FBB" w:rsidR="00310429" w:rsidRDefault="00310429" w:rsidP="00E87221">
      <w:pPr>
        <w:pStyle w:val="3"/>
      </w:pPr>
      <w:r>
        <w:t>Task 2.d: Write to the TUN Interface</w:t>
      </w:r>
    </w:p>
    <w:p w14:paraId="1BF38D90" w14:textId="73B976A4" w:rsidR="00C13F12" w:rsidRDefault="00C13F12" w:rsidP="008F6BA1">
      <w:r w:rsidRPr="00C13F12">
        <w:t>• After getting a packet from the TUN interface, if this packet is an ICMP echo request packet, construct a corresponding echo reply packet and write it to the TUN interface.</w:t>
      </w:r>
    </w:p>
    <w:p w14:paraId="710C4F90" w14:textId="3BB1D760" w:rsidR="00731385" w:rsidRDefault="008F6BA1" w:rsidP="008F6BA1">
      <w:pPr>
        <w:rPr>
          <w:rFonts w:hint="eastAsia"/>
        </w:rPr>
      </w:pPr>
      <w:r>
        <w:rPr>
          <w:rFonts w:hint="eastAsia"/>
        </w:rPr>
        <w:t>T</w:t>
      </w:r>
      <w:r>
        <w:t>he code is as follows:</w:t>
      </w:r>
    </w:p>
    <w:p w14:paraId="1F7FA2C9" w14:textId="69B36CBB" w:rsidR="00731385" w:rsidRPr="00731385" w:rsidRDefault="004A685E" w:rsidP="00AB3385">
      <w:pPr>
        <w:rPr>
          <w:rFonts w:ascii="NimbusRomNo9L-Regu" w:hAnsi="NimbusRomNo9L-Regu" w:cs="Times New Roman" w:hint="eastAsia"/>
          <w:color w:val="000000"/>
          <w:kern w:val="0"/>
          <w:sz w:val="22"/>
        </w:rPr>
      </w:pPr>
      <w:r w:rsidRPr="00731385">
        <w:rPr>
          <w:rFonts w:ascii="NimbusRomNo9L-Regu" w:hAnsi="NimbusRomNo9L-Regu" w:cs="Times New Roman"/>
          <w:noProof/>
          <w:color w:val="000000"/>
          <w:kern w:val="0"/>
          <w:sz w:val="22"/>
        </w:rPr>
        <w:lastRenderedPageBreak/>
        <w:drawing>
          <wp:anchor distT="0" distB="0" distL="114300" distR="114300" simplePos="0" relativeHeight="251658240" behindDoc="0" locked="0" layoutInCell="1" allowOverlap="1" wp14:anchorId="0CC0BAD9" wp14:editId="2B31CEF3">
            <wp:simplePos x="0" y="0"/>
            <wp:positionH relativeFrom="column">
              <wp:posOffset>-1270</wp:posOffset>
            </wp:positionH>
            <wp:positionV relativeFrom="paragraph">
              <wp:posOffset>2178685</wp:posOffset>
            </wp:positionV>
            <wp:extent cx="4527550" cy="661035"/>
            <wp:effectExtent l="0" t="0" r="6350" b="5715"/>
            <wp:wrapSquare wrapText="bothSides"/>
            <wp:docPr id="142534549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45493" name="图片 1" descr="文本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21A3" w:rsidRPr="007821A3">
        <w:rPr>
          <w:rFonts w:ascii="NimbusRomNo9L-Regu" w:hAnsi="NimbusRomNo9L-Regu" w:cs="Times New Roman"/>
          <w:noProof/>
          <w:color w:val="000000"/>
          <w:kern w:val="0"/>
          <w:sz w:val="22"/>
        </w:rPr>
        <w:drawing>
          <wp:inline distT="0" distB="0" distL="0" distR="0" wp14:anchorId="138463FE" wp14:editId="23C0369A">
            <wp:extent cx="3569639" cy="2029356"/>
            <wp:effectExtent l="0" t="0" r="0" b="9525"/>
            <wp:docPr id="180028238" name="图片 1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8238" name="图片 1" descr="屏幕的截图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5201" cy="203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6172" w14:textId="49840B54" w:rsidR="00EF2637" w:rsidRDefault="004A685E" w:rsidP="00AB3385">
      <w:pPr>
        <w:rPr>
          <w:rFonts w:ascii="NimbusRomNo9L-Regu" w:hAnsi="NimbusRomNo9L-Regu" w:cs="Times New Roman" w:hint="eastAsia"/>
          <w:color w:val="000000"/>
          <w:kern w:val="0"/>
          <w:sz w:val="22"/>
        </w:rPr>
      </w:pPr>
      <w:r>
        <w:rPr>
          <w:rFonts w:ascii="NimbusRomNo9L-Regu" w:hAnsi="NimbusRomNo9L-Regu" w:cs="Times New Roman"/>
          <w:color w:val="000000"/>
          <w:kern w:val="0"/>
          <w:sz w:val="22"/>
        </w:rPr>
        <w:br w:type="textWrapping" w:clear="all"/>
        <w:t xml:space="preserve">tun received the </w:t>
      </w:r>
      <w:proofErr w:type="gramStart"/>
      <w:r>
        <w:rPr>
          <w:rFonts w:ascii="NimbusRomNo9L-Regu" w:hAnsi="NimbusRomNo9L-Regu" w:cs="Times New Roman"/>
          <w:color w:val="000000"/>
          <w:kern w:val="0"/>
          <w:sz w:val="22"/>
        </w:rPr>
        <w:t>packet, and</w:t>
      </w:r>
      <w:proofErr w:type="gramEnd"/>
      <w:r>
        <w:rPr>
          <w:rFonts w:ascii="NimbusRomNo9L-Regu" w:hAnsi="NimbusRomNo9L-Regu" w:cs="Times New Roman"/>
          <w:color w:val="000000"/>
          <w:kern w:val="0"/>
          <w:sz w:val="22"/>
        </w:rPr>
        <w:t xml:space="preserve"> replied.</w:t>
      </w:r>
    </w:p>
    <w:p w14:paraId="382E1EFE" w14:textId="62A2E088" w:rsidR="008A3A40" w:rsidRPr="008A3A40" w:rsidRDefault="008A3A40" w:rsidP="00AB3385">
      <w:pPr>
        <w:rPr>
          <w:rFonts w:ascii="NimbusRomNo9L-Regu" w:hAnsi="NimbusRomNo9L-Regu" w:cs="Times New Roman" w:hint="eastAsia"/>
          <w:color w:val="000000"/>
          <w:kern w:val="0"/>
          <w:sz w:val="22"/>
        </w:rPr>
      </w:pPr>
      <w:r w:rsidRPr="008A3A40">
        <w:rPr>
          <w:rFonts w:ascii="NimbusRomNo9L-Regu" w:hAnsi="NimbusRomNo9L-Regu" w:cs="Times New Roman"/>
          <w:noProof/>
          <w:color w:val="000000"/>
          <w:kern w:val="0"/>
          <w:sz w:val="22"/>
        </w:rPr>
        <w:drawing>
          <wp:inline distT="0" distB="0" distL="0" distR="0" wp14:anchorId="1D8CAA4F" wp14:editId="6478BEF5">
            <wp:extent cx="4711370" cy="1660835"/>
            <wp:effectExtent l="0" t="0" r="0" b="0"/>
            <wp:docPr id="1634496631" name="图片 1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96631" name="图片 1" descr="手机屏幕的截图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3133" cy="166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E8E5" w14:textId="77777777" w:rsidR="00D0564C" w:rsidRPr="00C13F12" w:rsidRDefault="00D0564C" w:rsidP="00AB3385">
      <w:pPr>
        <w:rPr>
          <w:rFonts w:ascii="Times New Roman" w:eastAsia="Times New Roman" w:hAnsi="Times New Roman" w:cs="Times New Roman"/>
          <w:kern w:val="0"/>
          <w:sz w:val="24"/>
          <w:szCs w:val="24"/>
        </w:rPr>
      </w:pPr>
    </w:p>
    <w:p w14:paraId="049DE0EA" w14:textId="205F5C56" w:rsidR="00310429" w:rsidRDefault="00C13F12" w:rsidP="00AB3385">
      <w:pPr>
        <w:rPr>
          <w:rFonts w:ascii="NimbusRomNo9L-Regu" w:eastAsia="Times New Roman" w:hAnsi="NimbusRomNo9L-Regu" w:cs="Times New Roman"/>
          <w:color w:val="000000"/>
          <w:kern w:val="0"/>
          <w:sz w:val="22"/>
        </w:rPr>
      </w:pPr>
      <w:r w:rsidRPr="00C13F12">
        <w:rPr>
          <w:rFonts w:ascii="NimbusRomNo9L-Regu" w:eastAsia="Times New Roman" w:hAnsi="NimbusRomNo9L-Regu" w:cs="Times New Roman"/>
          <w:color w:val="000000"/>
          <w:kern w:val="0"/>
          <w:sz w:val="22"/>
        </w:rPr>
        <w:t>• Instead of writing an IP packet to the interface, write some arbitrary data to the interface</w:t>
      </w:r>
      <w:r w:rsidR="004A685E">
        <w:rPr>
          <w:rFonts w:ascii="NimbusRomNo9L-Regu" w:eastAsia="Times New Roman" w:hAnsi="NimbusRomNo9L-Regu" w:cs="Times New Roman"/>
          <w:color w:val="000000"/>
          <w:kern w:val="0"/>
          <w:sz w:val="22"/>
        </w:rPr>
        <w:t>:</w:t>
      </w:r>
    </w:p>
    <w:p w14:paraId="3141AF0B" w14:textId="41F7ECE1" w:rsidR="009D6239" w:rsidRDefault="00027A17" w:rsidP="00AB3385">
      <w:pPr>
        <w:rPr>
          <w:rFonts w:ascii="NimbusRomNo9L-Regu" w:hAnsi="NimbusRomNo9L-Regu" w:cs="Times New Roman"/>
          <w:color w:val="000000"/>
          <w:kern w:val="0"/>
          <w:sz w:val="22"/>
        </w:rPr>
      </w:pPr>
      <w:r w:rsidRPr="00027A17">
        <w:rPr>
          <w:rFonts w:asciiTheme="minorEastAsia" w:hAnsiTheme="minorEastAsia" w:cs="Times New Roman"/>
          <w:noProof/>
          <w:color w:val="000000"/>
          <w:kern w:val="0"/>
          <w:sz w:val="22"/>
        </w:rPr>
        <w:drawing>
          <wp:inline distT="0" distB="0" distL="0" distR="0" wp14:anchorId="5F4747BB" wp14:editId="2FC9829D">
            <wp:extent cx="1702052" cy="301305"/>
            <wp:effectExtent l="0" t="0" r="0" b="3810"/>
            <wp:docPr id="107763720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37201" name="图片 1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30349" cy="30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3776" w14:textId="14906078" w:rsidR="004A685E" w:rsidRDefault="004A685E" w:rsidP="00AB3385">
      <w:pPr>
        <w:rPr>
          <w:rFonts w:ascii="NimbusRomNo9L-Regu" w:hAnsi="NimbusRomNo9L-Regu" w:cs="Times New Roman" w:hint="eastAsia"/>
          <w:color w:val="000000"/>
          <w:kern w:val="0"/>
          <w:sz w:val="22"/>
        </w:rPr>
      </w:pPr>
      <w:r>
        <w:rPr>
          <w:rFonts w:ascii="NimbusRomNo9L-Regu" w:hAnsi="NimbusRomNo9L-Regu" w:cs="Times New Roman" w:hint="eastAsia"/>
          <w:color w:val="000000"/>
          <w:kern w:val="0"/>
          <w:sz w:val="22"/>
        </w:rPr>
        <w:t>T</w:t>
      </w:r>
      <w:r>
        <w:rPr>
          <w:rFonts w:ascii="NimbusRomNo9L-Regu" w:hAnsi="NimbusRomNo9L-Regu" w:cs="Times New Roman"/>
          <w:color w:val="000000"/>
          <w:kern w:val="0"/>
          <w:sz w:val="22"/>
        </w:rPr>
        <w:t xml:space="preserve">un received the packet, but does not </w:t>
      </w:r>
      <w:proofErr w:type="gramStart"/>
      <w:r>
        <w:rPr>
          <w:rFonts w:ascii="NimbusRomNo9L-Regu" w:hAnsi="NimbusRomNo9L-Regu" w:cs="Times New Roman"/>
          <w:color w:val="000000"/>
          <w:kern w:val="0"/>
          <w:sz w:val="22"/>
        </w:rPr>
        <w:t>reply</w:t>
      </w:r>
      <w:proofErr w:type="gramEnd"/>
      <w:r>
        <w:rPr>
          <w:rFonts w:ascii="NimbusRomNo9L-Regu" w:hAnsi="NimbusRomNo9L-Regu" w:cs="Times New Roman"/>
          <w:color w:val="000000"/>
          <w:kern w:val="0"/>
          <w:sz w:val="22"/>
        </w:rPr>
        <w:t xml:space="preserve"> correct content.</w:t>
      </w:r>
    </w:p>
    <w:p w14:paraId="46E8EFAD" w14:textId="13D73FB3" w:rsidR="00027A17" w:rsidRDefault="00027A17" w:rsidP="00AB3385">
      <w:pPr>
        <w:rPr>
          <w:rFonts w:ascii="NimbusRomNo9L-Regu" w:hAnsi="NimbusRomNo9L-Regu" w:cs="Times New Roman" w:hint="eastAsia"/>
          <w:color w:val="000000"/>
          <w:kern w:val="0"/>
          <w:sz w:val="22"/>
        </w:rPr>
      </w:pPr>
      <w:r w:rsidRPr="00027A17">
        <w:rPr>
          <w:rFonts w:ascii="NimbusRomNo9L-Regu" w:hAnsi="NimbusRomNo9L-Regu" w:cs="Times New Roman"/>
          <w:noProof/>
          <w:color w:val="000000"/>
          <w:kern w:val="0"/>
          <w:sz w:val="22"/>
        </w:rPr>
        <w:drawing>
          <wp:inline distT="0" distB="0" distL="0" distR="0" wp14:anchorId="43B36E4C" wp14:editId="46162FA1">
            <wp:extent cx="5274310" cy="2216785"/>
            <wp:effectExtent l="0" t="0" r="2540" b="0"/>
            <wp:docPr id="1704685906" name="图片 1" descr="电脑屏幕的照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85906" name="图片 1" descr="电脑屏幕的照片&#10;&#10;中度可信度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5431" w14:textId="60589D31" w:rsidR="00F61C9B" w:rsidRPr="009D6239" w:rsidRDefault="00F61C9B" w:rsidP="00AB3385">
      <w:pPr>
        <w:rPr>
          <w:rFonts w:ascii="NimbusRomNo9L-Regu" w:hAnsi="NimbusRomNo9L-Regu" w:cs="Times New Roman" w:hint="eastAsia"/>
          <w:color w:val="000000"/>
          <w:kern w:val="0"/>
          <w:sz w:val="22"/>
        </w:rPr>
      </w:pPr>
      <w:r w:rsidRPr="00F61C9B">
        <w:rPr>
          <w:rFonts w:ascii="NimbusRomNo9L-Regu" w:hAnsi="NimbusRomNo9L-Regu" w:cs="Times New Roman"/>
          <w:noProof/>
          <w:color w:val="000000"/>
          <w:kern w:val="0"/>
          <w:sz w:val="22"/>
        </w:rPr>
        <w:lastRenderedPageBreak/>
        <w:drawing>
          <wp:inline distT="0" distB="0" distL="0" distR="0" wp14:anchorId="429349C7" wp14:editId="78891B1F">
            <wp:extent cx="5274310" cy="1202690"/>
            <wp:effectExtent l="0" t="0" r="2540" b="0"/>
            <wp:docPr id="18827424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4246" name="图片 1" descr="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7B22" w14:textId="3A2BADED" w:rsidR="00D0564C" w:rsidRDefault="00D0564C" w:rsidP="004A685E">
      <w:pPr>
        <w:pStyle w:val="2"/>
      </w:pPr>
      <w:r>
        <w:t>Task 3: Send the IP Packet to VPN Server Through a Tunnel</w:t>
      </w:r>
    </w:p>
    <w:p w14:paraId="16A0DE54" w14:textId="09F3CEDF" w:rsidR="009C7F1C" w:rsidRDefault="009C7F1C" w:rsidP="00AB3385">
      <w:r>
        <w:t>P</w:t>
      </w:r>
      <w:r>
        <w:rPr>
          <w:rFonts w:hint="eastAsia"/>
        </w:rPr>
        <w:t xml:space="preserve">ing </w:t>
      </w:r>
      <w:r>
        <w:t xml:space="preserve">192.168.53.3 from host </w:t>
      </w:r>
      <w:r w:rsidR="003E0478">
        <w:t>U</w:t>
      </w:r>
      <w:r w:rsidR="002E6F31">
        <w:t>:</w:t>
      </w:r>
    </w:p>
    <w:p w14:paraId="20DEA2D6" w14:textId="0E5EBA94" w:rsidR="003E0478" w:rsidRDefault="003E0478" w:rsidP="00AB3385">
      <w:r w:rsidRPr="003E0478">
        <w:rPr>
          <w:noProof/>
        </w:rPr>
        <w:drawing>
          <wp:inline distT="0" distB="0" distL="0" distR="0" wp14:anchorId="632888F8" wp14:editId="251B7DB1">
            <wp:extent cx="4691097" cy="1290647"/>
            <wp:effectExtent l="0" t="0" r="0" b="5080"/>
            <wp:docPr id="83352305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23056" name="图片 1" descr="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1097" cy="129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ADE3" w14:textId="24E33FBA" w:rsidR="006B6D1F" w:rsidRDefault="00812534" w:rsidP="00AB3385">
      <w:r>
        <w:t xml:space="preserve">Original </w:t>
      </w:r>
      <w:proofErr w:type="spellStart"/>
      <w:r>
        <w:t>ip</w:t>
      </w:r>
      <w:proofErr w:type="spellEnd"/>
      <w:r>
        <w:t xml:space="preserve"> </w:t>
      </w:r>
      <w:r w:rsidR="00FF5696">
        <w:t xml:space="preserve">source </w:t>
      </w:r>
      <w:r w:rsidR="00383168">
        <w:t xml:space="preserve">address is U’s </w:t>
      </w:r>
      <w:proofErr w:type="spellStart"/>
      <w:r w:rsidR="00383168">
        <w:t>ip</w:t>
      </w:r>
      <w:proofErr w:type="spellEnd"/>
      <w:r w:rsidR="00383168">
        <w:t xml:space="preserve"> address, but the new </w:t>
      </w:r>
      <w:proofErr w:type="spellStart"/>
      <w:r w:rsidR="00383168">
        <w:t>ip</w:t>
      </w:r>
      <w:proofErr w:type="spellEnd"/>
      <w:r w:rsidR="00383168">
        <w:t xml:space="preserve"> packet</w:t>
      </w:r>
      <w:r w:rsidR="00FF5696">
        <w:t xml:space="preserve">’s </w:t>
      </w:r>
      <w:proofErr w:type="spellStart"/>
      <w:r w:rsidR="00FF5696">
        <w:t>src</w:t>
      </w:r>
      <w:proofErr w:type="spellEnd"/>
      <w:r w:rsidR="00FF5696">
        <w:t xml:space="preserve"> </w:t>
      </w:r>
      <w:proofErr w:type="spellStart"/>
      <w:r w:rsidR="00FF5696">
        <w:t>ip</w:t>
      </w:r>
      <w:proofErr w:type="spellEnd"/>
      <w:r w:rsidR="00FF5696">
        <w:t xml:space="preserve"> is</w:t>
      </w:r>
      <w:r w:rsidR="002D3DC7">
        <w:t xml:space="preserve"> 192.168.53.99</w:t>
      </w:r>
    </w:p>
    <w:p w14:paraId="524A07A9" w14:textId="77777777" w:rsidR="002D3DC7" w:rsidRDefault="002D3DC7" w:rsidP="00AB3385"/>
    <w:p w14:paraId="595C7ECC" w14:textId="4C7934F2" w:rsidR="00CE7DEF" w:rsidRDefault="00CE7DEF" w:rsidP="006749BB">
      <w:r>
        <w:t>Ping host V:</w:t>
      </w:r>
    </w:p>
    <w:p w14:paraId="511B193B" w14:textId="5B6081D8" w:rsidR="006A3695" w:rsidRDefault="00E20317" w:rsidP="006749BB">
      <w:pPr>
        <w:rPr>
          <w:rFonts w:hint="eastAsia"/>
        </w:rPr>
      </w:pPr>
      <w:r>
        <w:t>ICMP packet is NOT sent to VPN Server through the tunnel.</w:t>
      </w:r>
      <w:r w:rsidR="00CE7DEF">
        <w:rPr>
          <w:rFonts w:hint="eastAsia"/>
        </w:rPr>
        <w:t xml:space="preserve"> </w:t>
      </w:r>
      <w:r w:rsidR="006A3695">
        <w:rPr>
          <w:rFonts w:hint="eastAsia"/>
        </w:rPr>
        <w:t>Add</w:t>
      </w:r>
      <w:r w:rsidR="006A3695">
        <w:t xml:space="preserve"> </w:t>
      </w:r>
      <w:proofErr w:type="spellStart"/>
      <w:r w:rsidR="006A3695">
        <w:t>ip</w:t>
      </w:r>
      <w:proofErr w:type="spellEnd"/>
      <w:r w:rsidR="006A3695">
        <w:t xml:space="preserve"> route as follows:</w:t>
      </w:r>
    </w:p>
    <w:p w14:paraId="2A240BD2" w14:textId="11FF3C61" w:rsidR="00E20317" w:rsidRDefault="00B24CF3" w:rsidP="00AB3385">
      <w:r w:rsidRPr="00B24CF3">
        <w:rPr>
          <w:noProof/>
        </w:rPr>
        <w:drawing>
          <wp:inline distT="0" distB="0" distL="0" distR="0" wp14:anchorId="07BC22A5" wp14:editId="281C22C6">
            <wp:extent cx="5274310" cy="110490"/>
            <wp:effectExtent l="0" t="0" r="2540" b="3810"/>
            <wp:docPr id="1228433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330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6934" w14:textId="7B4B546F" w:rsidR="006A3695" w:rsidRDefault="006A3695" w:rsidP="00CE7DEF">
      <w:r>
        <w:t xml:space="preserve">Then </w:t>
      </w:r>
      <w:r w:rsidRPr="006A3695">
        <w:t xml:space="preserve">when </w:t>
      </w:r>
      <w:r w:rsidRPr="006A3695">
        <w:rPr>
          <w:rFonts w:ascii="NimbusMonL-Regu" w:hAnsi="NimbusMonL-Regu"/>
        </w:rPr>
        <w:t xml:space="preserve">ping </w:t>
      </w:r>
      <w:r w:rsidRPr="006A3695">
        <w:t xml:space="preserve">an IP address in the </w:t>
      </w:r>
      <w:r w:rsidRPr="006A3695">
        <w:rPr>
          <w:rFonts w:ascii="NimbusMonL-Regu" w:hAnsi="NimbusMonL-Regu"/>
        </w:rPr>
        <w:t xml:space="preserve">192.168.60.0/24 </w:t>
      </w:r>
      <w:r w:rsidRPr="006A3695">
        <w:t xml:space="preserve">network, the ICMP packets are received by </w:t>
      </w:r>
      <w:r w:rsidRPr="006A3695">
        <w:rPr>
          <w:rFonts w:ascii="NimbusMonL-Regu" w:hAnsi="NimbusMonL-Regu"/>
        </w:rPr>
        <w:t>tun</w:t>
      </w:r>
      <w:r>
        <w:rPr>
          <w:rFonts w:ascii="NimbusMonL-Regu" w:hAnsi="NimbusMonL-Regu"/>
        </w:rPr>
        <w:t>_</w:t>
      </w:r>
      <w:r w:rsidRPr="006A3695">
        <w:rPr>
          <w:rFonts w:ascii="NimbusMonL-Regu" w:hAnsi="NimbusMonL-Regu"/>
        </w:rPr>
        <w:t xml:space="preserve">server.py </w:t>
      </w:r>
      <w:r w:rsidRPr="006A3695">
        <w:t>through the tunnel.</w:t>
      </w:r>
    </w:p>
    <w:p w14:paraId="6963478E" w14:textId="4DD277DC" w:rsidR="00B24CF3" w:rsidRDefault="00024402" w:rsidP="00AB3385">
      <w:r w:rsidRPr="00024402">
        <w:rPr>
          <w:noProof/>
        </w:rPr>
        <w:drawing>
          <wp:inline distT="0" distB="0" distL="0" distR="0" wp14:anchorId="1E4D142E" wp14:editId="2F717881">
            <wp:extent cx="5274310" cy="1148080"/>
            <wp:effectExtent l="0" t="0" r="2540" b="0"/>
            <wp:docPr id="1481431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316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7078" w14:textId="42985741" w:rsidR="00024402" w:rsidRDefault="00024402" w:rsidP="00AB3385">
      <w:r w:rsidRPr="00024402">
        <w:rPr>
          <w:noProof/>
        </w:rPr>
        <w:drawing>
          <wp:inline distT="0" distB="0" distL="0" distR="0" wp14:anchorId="69583E5D" wp14:editId="795D693F">
            <wp:extent cx="5000662" cy="2009790"/>
            <wp:effectExtent l="0" t="0" r="9525" b="9525"/>
            <wp:docPr id="69676505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65050" name="图片 1" descr="文本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0662" cy="200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F5C1" w14:textId="4A6D0DF3" w:rsidR="006A3695" w:rsidRDefault="009C5E10" w:rsidP="00CE7DEF">
      <w:pPr>
        <w:pStyle w:val="2"/>
        <w:rPr>
          <w:rFonts w:hint="eastAsia"/>
        </w:rPr>
      </w:pPr>
      <w:r>
        <w:lastRenderedPageBreak/>
        <w:t>Task 4: Set Up the VPN Server</w:t>
      </w:r>
    </w:p>
    <w:p w14:paraId="70A8BF7F" w14:textId="20621B3B" w:rsidR="00AE6ADB" w:rsidRDefault="00AE6ADB" w:rsidP="00AB3385">
      <w:r>
        <w:t>tun_client.py</w:t>
      </w:r>
      <w:r w:rsidR="00CE7DEF">
        <w:t>:</w:t>
      </w:r>
    </w:p>
    <w:p w14:paraId="4B66B98B" w14:textId="07A6B718" w:rsidR="00AE6ADB" w:rsidRDefault="00D90FB5" w:rsidP="00AB3385">
      <w:r>
        <w:rPr>
          <w:rFonts w:hint="eastAsia"/>
          <w:noProof/>
        </w:rPr>
        <w:drawing>
          <wp:inline distT="0" distB="0" distL="0" distR="0" wp14:anchorId="21CABA75" wp14:editId="7F8F4526">
            <wp:extent cx="5274310" cy="4110990"/>
            <wp:effectExtent l="0" t="0" r="2540" b="3810"/>
            <wp:docPr id="1231885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85422" name="图片 12318854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3BF7" w14:textId="6EBB5F27" w:rsidR="00D90FB5" w:rsidRDefault="00C84511" w:rsidP="00AB3385">
      <w:r>
        <w:t>tun_server.py</w:t>
      </w:r>
      <w:r w:rsidR="00CE7DEF">
        <w:t>:</w:t>
      </w:r>
    </w:p>
    <w:p w14:paraId="265E1284" w14:textId="35862030" w:rsidR="00C84511" w:rsidRDefault="00C84511" w:rsidP="00AB3385">
      <w:r>
        <w:rPr>
          <w:rFonts w:hint="eastAsia"/>
          <w:noProof/>
        </w:rPr>
        <w:lastRenderedPageBreak/>
        <w:drawing>
          <wp:inline distT="0" distB="0" distL="0" distR="0" wp14:anchorId="758D9039" wp14:editId="28358CE6">
            <wp:extent cx="5274310" cy="4142740"/>
            <wp:effectExtent l="0" t="0" r="2540" b="0"/>
            <wp:docPr id="733133318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33318" name="图片 2" descr="文本&#10;&#10;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1E29" w14:textId="77777777" w:rsidR="00CE7DEF" w:rsidRDefault="00CE7DEF" w:rsidP="00AB3385"/>
    <w:p w14:paraId="4822BDCF" w14:textId="0F79EDBC" w:rsidR="00293EE5" w:rsidRPr="00AE6ADB" w:rsidRDefault="00293EE5" w:rsidP="00AB3385">
      <w:pPr>
        <w:rPr>
          <w:rFonts w:hint="eastAsia"/>
        </w:rPr>
      </w:pPr>
      <w:r>
        <w:t>P</w:t>
      </w:r>
      <w:r w:rsidRPr="00293EE5">
        <w:t>ing Host V from Host U</w:t>
      </w:r>
      <w:r>
        <w:t>:</w:t>
      </w:r>
    </w:p>
    <w:p w14:paraId="4AD78731" w14:textId="2CA42CC0" w:rsidR="00365897" w:rsidRDefault="00365897" w:rsidP="00AB3385">
      <w:pPr>
        <w:rPr>
          <w:rFonts w:ascii="NimbusRomNo9L-Medi" w:hAnsi="NimbusRomNo9L-Medi" w:hint="eastAsia"/>
          <w:b/>
          <w:bCs/>
          <w:color w:val="000000"/>
          <w:sz w:val="29"/>
          <w:szCs w:val="29"/>
        </w:rPr>
      </w:pPr>
      <w:r w:rsidRPr="00365897">
        <w:rPr>
          <w:rFonts w:ascii="NimbusRomNo9L-Medi" w:hAnsi="NimbusRomNo9L-Medi"/>
          <w:b/>
          <w:bCs/>
          <w:noProof/>
          <w:color w:val="000000"/>
          <w:sz w:val="29"/>
          <w:szCs w:val="29"/>
        </w:rPr>
        <w:drawing>
          <wp:inline distT="0" distB="0" distL="0" distR="0" wp14:anchorId="315597C5" wp14:editId="3BAC2820">
            <wp:extent cx="4295806" cy="1343035"/>
            <wp:effectExtent l="0" t="0" r="0" b="9525"/>
            <wp:docPr id="1627202514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02514" name="图片 1" descr="文本, 信件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5806" cy="134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4335" w14:textId="28479AFF" w:rsidR="00365897" w:rsidRDefault="00365897" w:rsidP="00AB3385">
      <w:pPr>
        <w:rPr>
          <w:rFonts w:ascii="NimbusRomNo9L-Medi" w:hAnsi="NimbusRomNo9L-Medi" w:hint="eastAsia"/>
          <w:b/>
          <w:bCs/>
          <w:color w:val="000000"/>
          <w:sz w:val="29"/>
          <w:szCs w:val="29"/>
        </w:rPr>
      </w:pPr>
      <w:r w:rsidRPr="00365897">
        <w:rPr>
          <w:rFonts w:ascii="NimbusRomNo9L-Medi" w:hAnsi="NimbusRomNo9L-Medi"/>
          <w:b/>
          <w:bCs/>
          <w:noProof/>
          <w:color w:val="000000"/>
          <w:sz w:val="29"/>
          <w:szCs w:val="29"/>
        </w:rPr>
        <w:drawing>
          <wp:inline distT="0" distB="0" distL="0" distR="0" wp14:anchorId="5E11E9BF" wp14:editId="1CF4AA67">
            <wp:extent cx="5274310" cy="1634490"/>
            <wp:effectExtent l="0" t="0" r="2540" b="3810"/>
            <wp:docPr id="107367847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78475" name="图片 1" descr="文本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5266" w14:textId="6146EFE3" w:rsidR="009C5E10" w:rsidRDefault="002B1C42" w:rsidP="00AB3385">
      <w:r w:rsidRPr="002B1C42">
        <w:rPr>
          <w:noProof/>
        </w:rPr>
        <w:lastRenderedPageBreak/>
        <w:drawing>
          <wp:inline distT="0" distB="0" distL="0" distR="0" wp14:anchorId="796DC1EF" wp14:editId="45734C4C">
            <wp:extent cx="5274310" cy="1084580"/>
            <wp:effectExtent l="0" t="0" r="2540" b="1270"/>
            <wp:docPr id="165041101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11016" name="图片 1" descr="文本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1FF9" w14:textId="70A30552" w:rsidR="000B27C4" w:rsidRDefault="000B27C4" w:rsidP="00293EE5">
      <w:r w:rsidRPr="000B27C4">
        <w:t xml:space="preserve">The ICMP echo request packets arrive at Host </w:t>
      </w:r>
      <w:r w:rsidRPr="000B27C4">
        <w:rPr>
          <w:rFonts w:ascii="NimbusMonL-Regu" w:hAnsi="NimbusMonL-Regu"/>
        </w:rPr>
        <w:t xml:space="preserve">V </w:t>
      </w:r>
      <w:r w:rsidRPr="000B27C4">
        <w:t>through the tunnel.</w:t>
      </w:r>
    </w:p>
    <w:p w14:paraId="05B03016" w14:textId="61BD4B7C" w:rsidR="008430DE" w:rsidRDefault="008430DE" w:rsidP="00AB3385">
      <w:r w:rsidRPr="008430DE">
        <w:rPr>
          <w:noProof/>
        </w:rPr>
        <w:drawing>
          <wp:inline distT="0" distB="0" distL="0" distR="0" wp14:anchorId="3605AFE9" wp14:editId="2CC450FD">
            <wp:extent cx="5274310" cy="1495425"/>
            <wp:effectExtent l="0" t="0" r="2540" b="9525"/>
            <wp:docPr id="2018866974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66974" name="图片 1" descr="文本, 信件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6302" w14:textId="53E81162" w:rsidR="000B27C4" w:rsidRDefault="00DB5269" w:rsidP="00293EE5">
      <w:pPr>
        <w:pStyle w:val="2"/>
        <w:rPr>
          <w:rFonts w:hint="eastAsia"/>
        </w:rPr>
      </w:pPr>
      <w:r>
        <w:t>Task 5: Handling Traffic in Both Directions</w:t>
      </w:r>
    </w:p>
    <w:p w14:paraId="0C5DDDCB" w14:textId="32A0A79B" w:rsidR="00036A79" w:rsidRDefault="00BB0F2B" w:rsidP="00AB3385">
      <w:r>
        <w:t>tun_server.py:</w:t>
      </w:r>
    </w:p>
    <w:p w14:paraId="464649F8" w14:textId="158546F4" w:rsidR="00BB0F2B" w:rsidRDefault="00AA2B2C" w:rsidP="00AB3385">
      <w:r w:rsidRPr="007A70D4">
        <w:drawing>
          <wp:inline distT="0" distB="0" distL="0" distR="0" wp14:anchorId="34FFCCF1" wp14:editId="2D6BF94B">
            <wp:extent cx="5274310" cy="3283585"/>
            <wp:effectExtent l="0" t="0" r="2540" b="0"/>
            <wp:docPr id="173793316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33168" name="图片 1" descr="文本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E4EA" w14:textId="119084AA" w:rsidR="00BB0F2B" w:rsidRDefault="00BB0F2B" w:rsidP="00AB3385">
      <w:r>
        <w:t>tun_client.py:</w:t>
      </w:r>
    </w:p>
    <w:p w14:paraId="1D0BEFC3" w14:textId="01E80655" w:rsidR="00BB0F2B" w:rsidRDefault="00AA2B2C" w:rsidP="00AB3385">
      <w:r>
        <w:rPr>
          <w:noProof/>
        </w:rPr>
        <w:lastRenderedPageBreak/>
        <w:drawing>
          <wp:inline distT="0" distB="0" distL="0" distR="0" wp14:anchorId="3D479F67" wp14:editId="2247735C">
            <wp:extent cx="5274310" cy="3867785"/>
            <wp:effectExtent l="0" t="0" r="2540" b="0"/>
            <wp:docPr id="140114464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44647" name="图片 1" descr="文本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BFD6" w14:textId="77777777" w:rsidR="00DB56AA" w:rsidRDefault="00DB56AA" w:rsidP="00AB3385"/>
    <w:p w14:paraId="251F5DA8" w14:textId="3DA52B62" w:rsidR="007A70D4" w:rsidRDefault="00DB56AA" w:rsidP="00AB3385">
      <w:pPr>
        <w:rPr>
          <w:rFonts w:hint="eastAsia"/>
        </w:rPr>
      </w:pPr>
      <w:r>
        <w:t>Ping</w:t>
      </w:r>
      <w:r w:rsidR="00293EE5">
        <w:t xml:space="preserve"> Host V from Host U</w:t>
      </w:r>
      <w:r>
        <w:t>:</w:t>
      </w:r>
      <w:r w:rsidR="00585701">
        <w:t xml:space="preserve"> both sides can </w:t>
      </w:r>
      <w:r w:rsidR="00A45398">
        <w:t>send and receive packets.</w:t>
      </w:r>
    </w:p>
    <w:p w14:paraId="21FC4ECA" w14:textId="069E5A20" w:rsidR="00BB0F2B" w:rsidRDefault="009A4D4F" w:rsidP="00AB3385">
      <w:r w:rsidRPr="009A4D4F">
        <w:drawing>
          <wp:inline distT="0" distB="0" distL="0" distR="0" wp14:anchorId="03F4409D" wp14:editId="16C0004F">
            <wp:extent cx="5274310" cy="1584325"/>
            <wp:effectExtent l="0" t="0" r="2540" b="0"/>
            <wp:docPr id="862217732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17732" name="图片 1" descr="文本, 信件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B152" w14:textId="3BAA19F3" w:rsidR="00D22518" w:rsidRDefault="00D22518" w:rsidP="00AB3385">
      <w:pPr>
        <w:rPr>
          <w:rFonts w:hint="eastAsia"/>
        </w:rPr>
      </w:pPr>
    </w:p>
    <w:p w14:paraId="62228E90" w14:textId="5DF97719" w:rsidR="003251D9" w:rsidRDefault="003251D9" w:rsidP="00AB3385">
      <w:r w:rsidRPr="003251D9">
        <w:drawing>
          <wp:inline distT="0" distB="0" distL="0" distR="0" wp14:anchorId="465AF27E" wp14:editId="2A15A1A5">
            <wp:extent cx="5148300" cy="1900251"/>
            <wp:effectExtent l="0" t="0" r="0" b="5080"/>
            <wp:docPr id="159309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9388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48300" cy="190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91F1" w14:textId="71031523" w:rsidR="003251D9" w:rsidRDefault="003251D9" w:rsidP="00AB3385">
      <w:r w:rsidRPr="003251D9">
        <w:lastRenderedPageBreak/>
        <w:drawing>
          <wp:inline distT="0" distB="0" distL="0" distR="0" wp14:anchorId="1E4ED1E8" wp14:editId="50D7843A">
            <wp:extent cx="4995899" cy="1833576"/>
            <wp:effectExtent l="0" t="0" r="0" b="0"/>
            <wp:docPr id="177186574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65749" name="图片 1" descr="文本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95899" cy="183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3280" w14:textId="16B6014B" w:rsidR="00585701" w:rsidRDefault="00585701" w:rsidP="00AB3385">
      <w:r w:rsidRPr="00D22518">
        <w:drawing>
          <wp:inline distT="0" distB="0" distL="0" distR="0" wp14:anchorId="5F5C5B22" wp14:editId="2C0BC8C9">
            <wp:extent cx="5274310" cy="2510790"/>
            <wp:effectExtent l="0" t="0" r="2540" b="3810"/>
            <wp:docPr id="912460075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60075" name="图片 1" descr="表格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42B4" w14:textId="0DD83606" w:rsidR="001C125E" w:rsidRDefault="001C125E" w:rsidP="001C125E">
      <w:pPr>
        <w:pStyle w:val="a8"/>
        <w:numPr>
          <w:ilvl w:val="0"/>
          <w:numId w:val="1"/>
        </w:numPr>
        <w:ind w:firstLineChars="0"/>
        <w:rPr>
          <w:rFonts w:hint="eastAsia"/>
        </w:rPr>
      </w:pPr>
      <w:r>
        <w:t>Host U</w:t>
      </w:r>
      <w:r>
        <w:rPr>
          <w:rFonts w:hint="eastAsia"/>
        </w:rPr>
        <w:t xml:space="preserve"> </w:t>
      </w:r>
      <w:r w:rsidR="002C4837">
        <w:rPr>
          <w:rFonts w:hint="eastAsia"/>
        </w:rPr>
        <w:t>s</w:t>
      </w:r>
      <w:r w:rsidR="002C4837">
        <w:t>ends</w:t>
      </w:r>
      <w:r w:rsidR="002C4837">
        <w:rPr>
          <w:rFonts w:hint="eastAsia"/>
        </w:rPr>
        <w:t xml:space="preserve"> ping r</w:t>
      </w:r>
      <w:r w:rsidR="002C4837">
        <w:t>equest t</w:t>
      </w:r>
      <w:r>
        <w:t>o VPN server</w:t>
      </w:r>
      <w:r w:rsidR="00CC5F02">
        <w:t xml:space="preserve"> by tun</w:t>
      </w:r>
      <w:r w:rsidR="002C4837">
        <w:t xml:space="preserve"> through </w:t>
      </w:r>
      <w:proofErr w:type="gramStart"/>
      <w:r w:rsidR="002C4837">
        <w:t>tunnel</w:t>
      </w:r>
      <w:proofErr w:type="gramEnd"/>
    </w:p>
    <w:p w14:paraId="095BB542" w14:textId="2D286E1A" w:rsidR="001C125E" w:rsidRDefault="001C125E" w:rsidP="001C125E">
      <w:pPr>
        <w:pStyle w:val="a8"/>
        <w:numPr>
          <w:ilvl w:val="0"/>
          <w:numId w:val="1"/>
        </w:numPr>
        <w:ind w:firstLineChars="0"/>
      </w:pPr>
      <w:r>
        <w:t>VPN server</w:t>
      </w:r>
      <w:r>
        <w:rPr>
          <w:rFonts w:hint="eastAsia"/>
        </w:rPr>
        <w:t xml:space="preserve"> s</w:t>
      </w:r>
      <w:r>
        <w:t>ends</w:t>
      </w:r>
      <w:r>
        <w:rPr>
          <w:rFonts w:hint="eastAsia"/>
        </w:rPr>
        <w:t xml:space="preserve"> ping </w:t>
      </w:r>
      <w:r>
        <w:rPr>
          <w:rFonts w:hint="eastAsia"/>
        </w:rPr>
        <w:t>r</w:t>
      </w:r>
      <w:r>
        <w:t xml:space="preserve">equest to Host </w:t>
      </w:r>
      <w:r w:rsidR="00A81160">
        <w:t>V</w:t>
      </w:r>
    </w:p>
    <w:p w14:paraId="62E1CD44" w14:textId="3CA069A5" w:rsidR="001C125E" w:rsidRDefault="001C125E" w:rsidP="001C125E">
      <w:pPr>
        <w:pStyle w:val="a8"/>
        <w:numPr>
          <w:ilvl w:val="0"/>
          <w:numId w:val="1"/>
        </w:numPr>
        <w:ind w:firstLineChars="0"/>
      </w:pPr>
      <w:r>
        <w:t>Host V</w:t>
      </w:r>
      <w:r>
        <w:t xml:space="preserve"> sends echo reply to </w:t>
      </w:r>
      <w:r w:rsidR="00CC5F02">
        <w:t xml:space="preserve">VPN </w:t>
      </w:r>
      <w:proofErr w:type="gramStart"/>
      <w:r w:rsidR="00CC5F02">
        <w:t>server</w:t>
      </w:r>
      <w:proofErr w:type="gramEnd"/>
    </w:p>
    <w:p w14:paraId="68E82288" w14:textId="77777777" w:rsidR="002C4837" w:rsidRDefault="00CC5F02" w:rsidP="002C4837">
      <w:pPr>
        <w:pStyle w:val="a8"/>
        <w:numPr>
          <w:ilvl w:val="0"/>
          <w:numId w:val="1"/>
        </w:numPr>
        <w:ind w:firstLineChars="0"/>
        <w:rPr>
          <w:rFonts w:hint="eastAsia"/>
        </w:rPr>
      </w:pPr>
      <w:r>
        <w:t>VPN server</w:t>
      </w:r>
      <w:r>
        <w:t xml:space="preserve"> </w:t>
      </w:r>
      <w:r>
        <w:t>sends echo reply to</w:t>
      </w:r>
      <w:r>
        <w:t xml:space="preserve"> </w:t>
      </w:r>
      <w:r>
        <w:t>Host U</w:t>
      </w:r>
      <w:r w:rsidR="002C4837">
        <w:t xml:space="preserve"> by tun through </w:t>
      </w:r>
      <w:proofErr w:type="gramStart"/>
      <w:r w:rsidR="002C4837">
        <w:t>tunnel</w:t>
      </w:r>
      <w:proofErr w:type="gramEnd"/>
    </w:p>
    <w:p w14:paraId="67858012" w14:textId="2C819B9E" w:rsidR="00CC5F02" w:rsidRDefault="00CC5F02" w:rsidP="002C4837">
      <w:pPr>
        <w:rPr>
          <w:rFonts w:hint="eastAsia"/>
        </w:rPr>
      </w:pPr>
    </w:p>
    <w:p w14:paraId="06D65484" w14:textId="0891EB6A" w:rsidR="00DB56AA" w:rsidRDefault="00DB56AA" w:rsidP="00AB3385">
      <w:r>
        <w:rPr>
          <w:rFonts w:hint="eastAsia"/>
        </w:rPr>
        <w:t>t</w:t>
      </w:r>
      <w:r>
        <w:t>elnet</w:t>
      </w:r>
      <w:r w:rsidR="00A40A36">
        <w:t>:</w:t>
      </w:r>
    </w:p>
    <w:p w14:paraId="2181B712" w14:textId="779669D4" w:rsidR="00A81FD3" w:rsidRDefault="00A81FD3" w:rsidP="00AB3385">
      <w:r w:rsidRPr="00A81FD3">
        <w:lastRenderedPageBreak/>
        <w:drawing>
          <wp:inline distT="0" distB="0" distL="0" distR="0" wp14:anchorId="6066E100" wp14:editId="304E9408">
            <wp:extent cx="5274310" cy="4195445"/>
            <wp:effectExtent l="0" t="0" r="2540" b="0"/>
            <wp:docPr id="332139511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39511" name="图片 1" descr="文本, 信件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F7F0" w14:textId="77777777" w:rsidR="00092D6B" w:rsidRDefault="00092D6B" w:rsidP="00AB3385">
      <w:r>
        <w:t xml:space="preserve">on </w:t>
      </w:r>
      <w:r w:rsidR="0038533C">
        <w:t>client</w:t>
      </w:r>
      <w:r>
        <w:rPr>
          <w:rFonts w:hint="eastAsia"/>
        </w:rPr>
        <w:t>:</w:t>
      </w:r>
    </w:p>
    <w:p w14:paraId="130BDA65" w14:textId="02197C4C" w:rsidR="00DB56AA" w:rsidRDefault="0038533C" w:rsidP="00AB3385">
      <w:r w:rsidRPr="0038533C">
        <w:drawing>
          <wp:inline distT="0" distB="0" distL="0" distR="0" wp14:anchorId="7A06ECC2" wp14:editId="7AE89D77">
            <wp:extent cx="5274310" cy="747395"/>
            <wp:effectExtent l="0" t="0" r="2540" b="0"/>
            <wp:docPr id="1915986641" name="图片 1" descr="图片包含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986641" name="图片 1" descr="图片包含 散点图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B9E1" w14:textId="3CC00AC3" w:rsidR="0094461D" w:rsidRDefault="00AB0DDA" w:rsidP="00AB3385">
      <w:pPr>
        <w:rPr>
          <w:rFonts w:hint="eastAsia"/>
        </w:rPr>
      </w:pPr>
      <w:r w:rsidRPr="00AB0DDA">
        <w:drawing>
          <wp:inline distT="0" distB="0" distL="0" distR="0" wp14:anchorId="11F8B4DB" wp14:editId="45FB50D0">
            <wp:extent cx="5274310" cy="2932430"/>
            <wp:effectExtent l="0" t="0" r="2540" b="1270"/>
            <wp:docPr id="1142802357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02357" name="图片 1" descr="图形用户界面, 文本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BC28" w14:textId="4125D2AF" w:rsidR="00092D6B" w:rsidRDefault="0094461D" w:rsidP="0094461D">
      <w:r>
        <w:t>Data flow: H</w:t>
      </w:r>
      <w:r w:rsidR="00092D6B">
        <w:t>ost U</w:t>
      </w:r>
      <w:r w:rsidR="00092D6B">
        <w:rPr>
          <w:rFonts w:hint="eastAsia"/>
        </w:rPr>
        <w:t xml:space="preserve"> </w:t>
      </w:r>
      <w:r>
        <w:t xml:space="preserve">-&gt; </w:t>
      </w:r>
      <w:proofErr w:type="spellStart"/>
      <w:r>
        <w:t>tun_client</w:t>
      </w:r>
      <w:proofErr w:type="spellEnd"/>
      <w:r>
        <w:t xml:space="preserve"> -&gt; </w:t>
      </w:r>
      <w:proofErr w:type="spellStart"/>
      <w:r>
        <w:t>tun_server</w:t>
      </w:r>
      <w:proofErr w:type="spellEnd"/>
      <w:r>
        <w:t xml:space="preserve"> -&gt; </w:t>
      </w:r>
      <w:r w:rsidR="00092D6B">
        <w:t xml:space="preserve">VPN server </w:t>
      </w:r>
      <w:r>
        <w:t>-&gt; Host V</w:t>
      </w:r>
    </w:p>
    <w:p w14:paraId="02DAAA38" w14:textId="4EAC22A5" w:rsidR="00092D6B" w:rsidRDefault="00AC042C" w:rsidP="00AC042C">
      <w:pPr>
        <w:rPr>
          <w:rFonts w:hint="eastAsia"/>
        </w:rPr>
      </w:pPr>
      <w:r>
        <w:t>Vice versa for packets from host v to host u.</w:t>
      </w:r>
    </w:p>
    <w:p w14:paraId="70A10E6D" w14:textId="7D976C62" w:rsidR="00DB5269" w:rsidRDefault="00036A79" w:rsidP="00AB3385">
      <w:pPr>
        <w:rPr>
          <w:rFonts w:ascii="NimbusRomNo9L-Medi" w:hAnsi="NimbusRomNo9L-Medi"/>
          <w:b/>
          <w:bCs/>
          <w:color w:val="000000"/>
          <w:sz w:val="29"/>
          <w:szCs w:val="29"/>
        </w:rPr>
      </w:pPr>
      <w:r>
        <w:rPr>
          <w:rFonts w:ascii="NimbusRomNo9L-Medi" w:hAnsi="NimbusRomNo9L-Medi"/>
          <w:b/>
          <w:bCs/>
          <w:color w:val="000000"/>
          <w:sz w:val="29"/>
          <w:szCs w:val="29"/>
        </w:rPr>
        <w:lastRenderedPageBreak/>
        <w:t>Task 6: Tunnel-Breaking Experiment</w:t>
      </w:r>
    </w:p>
    <w:p w14:paraId="65B7BD3D" w14:textId="77777777" w:rsidR="00CB242D" w:rsidRDefault="00CB242D" w:rsidP="00AA4BC7">
      <w:pPr>
        <w:rPr>
          <w:rFonts w:ascii="NimbusRomNo9L-Regu" w:eastAsia="Times New Roman" w:hAnsi="NimbusRomNo9L-Regu" w:cs="Times New Roman"/>
          <w:color w:val="000000"/>
          <w:kern w:val="0"/>
          <w:sz w:val="22"/>
        </w:rPr>
      </w:pPr>
      <w:r>
        <w:rPr>
          <w:rFonts w:ascii="NimbusRomNo9L-Regu" w:eastAsia="Times New Roman" w:hAnsi="NimbusRomNo9L-Regu" w:cs="Times New Roman"/>
          <w:color w:val="000000"/>
          <w:kern w:val="0"/>
          <w:sz w:val="22"/>
        </w:rPr>
        <w:t>B</w:t>
      </w:r>
      <w:r w:rsidR="00652069" w:rsidRPr="00652069">
        <w:rPr>
          <w:rFonts w:ascii="NimbusRomNo9L-Regu" w:eastAsia="Times New Roman" w:hAnsi="NimbusRomNo9L-Regu" w:cs="Times New Roman"/>
          <w:color w:val="000000"/>
          <w:kern w:val="0"/>
          <w:sz w:val="22"/>
        </w:rPr>
        <w:t>reak the VPN tunnel</w:t>
      </w:r>
      <w:r>
        <w:rPr>
          <w:rFonts w:ascii="NimbusRomNo9L-Regu" w:eastAsia="Times New Roman" w:hAnsi="NimbusRomNo9L-Regu" w:cs="Times New Roman"/>
          <w:color w:val="000000"/>
          <w:kern w:val="0"/>
          <w:sz w:val="22"/>
        </w:rPr>
        <w:t xml:space="preserve"> by terminating tun client and server </w:t>
      </w:r>
      <w:proofErr w:type="spellStart"/>
      <w:proofErr w:type="gramStart"/>
      <w:r>
        <w:rPr>
          <w:rFonts w:ascii="NimbusRomNo9L-Regu" w:eastAsia="Times New Roman" w:hAnsi="NimbusRomNo9L-Regu" w:cs="Times New Roman"/>
          <w:color w:val="000000"/>
          <w:kern w:val="0"/>
          <w:sz w:val="22"/>
        </w:rPr>
        <w:t>programmes</w:t>
      </w:r>
      <w:proofErr w:type="spellEnd"/>
      <w:r>
        <w:rPr>
          <w:rFonts w:ascii="NimbusRomNo9L-Regu" w:eastAsia="Times New Roman" w:hAnsi="NimbusRomNo9L-Regu" w:cs="Times New Roman"/>
          <w:color w:val="000000"/>
          <w:kern w:val="0"/>
          <w:sz w:val="22"/>
        </w:rPr>
        <w:t>.</w:t>
      </w:r>
      <w:r w:rsidR="002F7BB0">
        <w:rPr>
          <w:rFonts w:ascii="NimbusRomNo9L-Regu" w:eastAsia="Times New Roman" w:hAnsi="NimbusRomNo9L-Regu" w:cs="Times New Roman"/>
          <w:color w:val="000000"/>
          <w:kern w:val="0"/>
          <w:sz w:val="22"/>
        </w:rPr>
        <w:t>.</w:t>
      </w:r>
      <w:proofErr w:type="gramEnd"/>
      <w:r w:rsidR="002F7BB0">
        <w:rPr>
          <w:rFonts w:ascii="NimbusRomNo9L-Regu" w:eastAsia="Times New Roman" w:hAnsi="NimbusRomNo9L-Regu" w:cs="Times New Roman"/>
          <w:color w:val="000000"/>
          <w:kern w:val="0"/>
          <w:sz w:val="22"/>
        </w:rPr>
        <w:t xml:space="preserve"> </w:t>
      </w:r>
      <w:r>
        <w:rPr>
          <w:rFonts w:ascii="NimbusRomNo9L-Regu" w:eastAsia="Times New Roman" w:hAnsi="NimbusRomNo9L-Regu" w:cs="Times New Roman"/>
          <w:color w:val="000000"/>
          <w:kern w:val="0"/>
          <w:sz w:val="22"/>
        </w:rPr>
        <w:t xml:space="preserve">We are </w:t>
      </w:r>
      <w:r w:rsidR="00AA4BC7" w:rsidRPr="00AA4BC7">
        <w:rPr>
          <w:rFonts w:ascii="NimbusRomNo9L-Regu" w:eastAsia="Times New Roman" w:hAnsi="NimbusRomNo9L-Regu" w:cs="Times New Roman"/>
          <w:color w:val="000000"/>
          <w:kern w:val="0"/>
          <w:sz w:val="22"/>
        </w:rPr>
        <w:t xml:space="preserve">not able to type anything </w:t>
      </w:r>
      <w:r>
        <w:rPr>
          <w:rFonts w:ascii="NimbusRomNo9L-Regu" w:eastAsia="Times New Roman" w:hAnsi="NimbusRomNo9L-Regu" w:cs="Times New Roman"/>
          <w:color w:val="000000"/>
          <w:kern w:val="0"/>
          <w:sz w:val="22"/>
        </w:rPr>
        <w:t>because</w:t>
      </w:r>
      <w:r w:rsidR="00AA4BC7" w:rsidRPr="00AA4BC7">
        <w:rPr>
          <w:rFonts w:ascii="NimbusRomNo9L-Regu" w:eastAsia="Times New Roman" w:hAnsi="NimbusRomNo9L-Regu" w:cs="Times New Roman"/>
          <w:color w:val="000000"/>
          <w:kern w:val="0"/>
          <w:sz w:val="22"/>
        </w:rPr>
        <w:t xml:space="preserve"> the connection was broken.</w:t>
      </w:r>
    </w:p>
    <w:p w14:paraId="747FB9A8" w14:textId="455840B8" w:rsidR="00244961" w:rsidRPr="00652069" w:rsidRDefault="00244961" w:rsidP="00AA4BC7">
      <w:pPr>
        <w:rPr>
          <w:rFonts w:ascii="Times New Roman" w:hAnsi="Times New Roman" w:cs="Times New Roman" w:hint="eastAsia"/>
          <w:kern w:val="0"/>
          <w:sz w:val="24"/>
          <w:szCs w:val="24"/>
        </w:rPr>
      </w:pPr>
      <w:r w:rsidRPr="00244961">
        <w:rPr>
          <w:rFonts w:ascii="Times New Roman" w:hAnsi="Times New Roman" w:cs="Times New Roman"/>
          <w:kern w:val="0"/>
          <w:sz w:val="24"/>
          <w:szCs w:val="24"/>
        </w:rPr>
        <w:drawing>
          <wp:inline distT="0" distB="0" distL="0" distR="0" wp14:anchorId="61E41798" wp14:editId="24FC3922">
            <wp:extent cx="5274310" cy="2030730"/>
            <wp:effectExtent l="0" t="0" r="2540" b="7620"/>
            <wp:docPr id="308612599" name="图片 1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612599" name="图片 1" descr="表格&#10;&#10;中度可信度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02FE" w14:textId="77777777" w:rsidR="00354064" w:rsidRDefault="00354064" w:rsidP="00AB3385">
      <w:pPr>
        <w:rPr>
          <w:rFonts w:ascii="NimbusRomNo9L-Regu" w:eastAsia="Times New Roman" w:hAnsi="NimbusRomNo9L-Regu" w:cs="Times New Roman"/>
          <w:color w:val="000000"/>
          <w:kern w:val="0"/>
          <w:sz w:val="22"/>
        </w:rPr>
      </w:pPr>
    </w:p>
    <w:p w14:paraId="23778A12" w14:textId="224B67CE" w:rsidR="00F71541" w:rsidRDefault="007042E5" w:rsidP="00AB3385">
      <w:pPr>
        <w:rPr>
          <w:rFonts w:ascii="NimbusRomNo9L-Regu" w:eastAsia="Times New Roman" w:hAnsi="NimbusRomNo9L-Regu" w:cs="Times New Roman"/>
          <w:color w:val="000000"/>
          <w:kern w:val="0"/>
          <w:sz w:val="22"/>
        </w:rPr>
      </w:pPr>
      <w:r>
        <w:rPr>
          <w:rFonts w:ascii="NimbusRomNo9L-Regu" w:eastAsia="Times New Roman" w:hAnsi="NimbusRomNo9L-Regu" w:cs="Times New Roman"/>
          <w:color w:val="000000"/>
          <w:kern w:val="0"/>
          <w:sz w:val="22"/>
        </w:rPr>
        <w:t>R</w:t>
      </w:r>
      <w:r w:rsidR="00652069" w:rsidRPr="00652069">
        <w:rPr>
          <w:rFonts w:ascii="NimbusRomNo9L-Regu" w:eastAsia="Times New Roman" w:hAnsi="NimbusRomNo9L-Regu" w:cs="Times New Roman"/>
          <w:color w:val="000000"/>
          <w:kern w:val="0"/>
          <w:sz w:val="22"/>
        </w:rPr>
        <w:t xml:space="preserve">econnect the VPN tunnel, </w:t>
      </w:r>
      <w:r w:rsidR="00C4304D">
        <w:rPr>
          <w:rFonts w:ascii="NimbusRomNo9L-Regu" w:eastAsia="Times New Roman" w:hAnsi="NimbusRomNo9L-Regu" w:cs="Times New Roman"/>
          <w:color w:val="000000"/>
          <w:kern w:val="0"/>
          <w:sz w:val="22"/>
        </w:rPr>
        <w:t xml:space="preserve">everything typed just now (which </w:t>
      </w:r>
      <w:r w:rsidR="0096188C">
        <w:rPr>
          <w:rFonts w:ascii="NimbusRomNo9L-Regu" w:eastAsia="Times New Roman" w:hAnsi="NimbusRomNo9L-Regu" w:cs="Times New Roman"/>
          <w:color w:val="000000"/>
          <w:kern w:val="0"/>
          <w:sz w:val="22"/>
        </w:rPr>
        <w:t>was not able to be seen) suddenly shows up, and the connection is re-established.</w:t>
      </w:r>
    </w:p>
    <w:p w14:paraId="613AAD0C" w14:textId="2FA61C39" w:rsidR="00C333AB" w:rsidRDefault="00C333AB" w:rsidP="00AB3385">
      <w:r w:rsidRPr="00C333AB">
        <w:drawing>
          <wp:inline distT="0" distB="0" distL="0" distR="0" wp14:anchorId="129579B2" wp14:editId="59D885F8">
            <wp:extent cx="3851358" cy="1979930"/>
            <wp:effectExtent l="0" t="0" r="0" b="1270"/>
            <wp:docPr id="904754337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54337" name="图片 1" descr="文本, 信件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4787" cy="198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8AAA" w14:textId="4F4E12BE" w:rsidR="00EB669A" w:rsidRDefault="00EB669A" w:rsidP="00AB3385">
      <w:pPr>
        <w:rPr>
          <w:rFonts w:hint="eastAsia"/>
        </w:rPr>
      </w:pPr>
      <w:r w:rsidRPr="00EB669A">
        <w:drawing>
          <wp:inline distT="0" distB="0" distL="0" distR="0" wp14:anchorId="0131DDFE" wp14:editId="512DD4BE">
            <wp:extent cx="5274310" cy="2927350"/>
            <wp:effectExtent l="0" t="0" r="2540" b="6350"/>
            <wp:docPr id="1614075377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75377" name="图片 1" descr="图形用户界面, 文本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19B1" w14:textId="2AD9CB30" w:rsidR="000E211E" w:rsidRPr="00E20317" w:rsidRDefault="000E211E" w:rsidP="00AB3385">
      <w:pPr>
        <w:rPr>
          <w:rFonts w:hint="eastAsia"/>
        </w:rPr>
      </w:pPr>
      <w:r w:rsidRPr="000E211E">
        <w:lastRenderedPageBreak/>
        <w:drawing>
          <wp:inline distT="0" distB="0" distL="0" distR="0" wp14:anchorId="0054B96C" wp14:editId="461AA0CF">
            <wp:extent cx="5274310" cy="1943100"/>
            <wp:effectExtent l="0" t="0" r="2540" b="0"/>
            <wp:docPr id="1084818358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18358" name="图片 1" descr="图形用户界面&#10;&#10;中度可信度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211E" w:rsidRPr="00E2031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NimbusMonL-Regu">
    <w:altName w:val="Cambria"/>
    <w:panose1 w:val="00000000000000000000"/>
    <w:charset w:val="00"/>
    <w:family w:val="roman"/>
    <w:notTrueType/>
    <w:pitch w:val="default"/>
  </w:font>
  <w:font w:name="NimbusRomNo9L-Medi">
    <w:altName w:val="Cambria"/>
    <w:panose1 w:val="00000000000000000000"/>
    <w:charset w:val="00"/>
    <w:family w:val="roman"/>
    <w:notTrueType/>
    <w:pitch w:val="default"/>
  </w:font>
  <w:font w:name="NimbusRomNo9L-Regu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D73F3A"/>
    <w:multiLevelType w:val="hybridMultilevel"/>
    <w:tmpl w:val="A95E15E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9123499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EF8"/>
    <w:rsid w:val="000011B0"/>
    <w:rsid w:val="00024402"/>
    <w:rsid w:val="00027A17"/>
    <w:rsid w:val="00036A79"/>
    <w:rsid w:val="00092D6B"/>
    <w:rsid w:val="000B27C4"/>
    <w:rsid w:val="000E211E"/>
    <w:rsid w:val="00106450"/>
    <w:rsid w:val="001546AC"/>
    <w:rsid w:val="001854A4"/>
    <w:rsid w:val="00185C87"/>
    <w:rsid w:val="001A2C46"/>
    <w:rsid w:val="001B2F96"/>
    <w:rsid w:val="001C125E"/>
    <w:rsid w:val="00244961"/>
    <w:rsid w:val="00293EE5"/>
    <w:rsid w:val="002B1C42"/>
    <w:rsid w:val="002C4837"/>
    <w:rsid w:val="002D3DC7"/>
    <w:rsid w:val="002E6F31"/>
    <w:rsid w:val="002F7BB0"/>
    <w:rsid w:val="0030703B"/>
    <w:rsid w:val="00310429"/>
    <w:rsid w:val="003251D9"/>
    <w:rsid w:val="00354064"/>
    <w:rsid w:val="0035454B"/>
    <w:rsid w:val="00365897"/>
    <w:rsid w:val="00383168"/>
    <w:rsid w:val="0038533C"/>
    <w:rsid w:val="00385486"/>
    <w:rsid w:val="003E0478"/>
    <w:rsid w:val="003F1A41"/>
    <w:rsid w:val="00424A41"/>
    <w:rsid w:val="00434177"/>
    <w:rsid w:val="00474F7C"/>
    <w:rsid w:val="004A685E"/>
    <w:rsid w:val="004B3B87"/>
    <w:rsid w:val="004F0352"/>
    <w:rsid w:val="005025C7"/>
    <w:rsid w:val="00502B2E"/>
    <w:rsid w:val="00511AD1"/>
    <w:rsid w:val="00585701"/>
    <w:rsid w:val="005D425C"/>
    <w:rsid w:val="00652069"/>
    <w:rsid w:val="006749BB"/>
    <w:rsid w:val="006A3695"/>
    <w:rsid w:val="006B6D1F"/>
    <w:rsid w:val="006C0F2B"/>
    <w:rsid w:val="006D0656"/>
    <w:rsid w:val="006D6A4D"/>
    <w:rsid w:val="007042E5"/>
    <w:rsid w:val="0071733E"/>
    <w:rsid w:val="00731385"/>
    <w:rsid w:val="00752E93"/>
    <w:rsid w:val="00766611"/>
    <w:rsid w:val="007821A3"/>
    <w:rsid w:val="007A70D4"/>
    <w:rsid w:val="00812534"/>
    <w:rsid w:val="008430DE"/>
    <w:rsid w:val="008664FD"/>
    <w:rsid w:val="008A3A40"/>
    <w:rsid w:val="008F6BA1"/>
    <w:rsid w:val="00913393"/>
    <w:rsid w:val="0094461D"/>
    <w:rsid w:val="00955EF8"/>
    <w:rsid w:val="0096188C"/>
    <w:rsid w:val="00971A0F"/>
    <w:rsid w:val="009A4D4F"/>
    <w:rsid w:val="009B3BFC"/>
    <w:rsid w:val="009C5E10"/>
    <w:rsid w:val="009C7F1C"/>
    <w:rsid w:val="009D6239"/>
    <w:rsid w:val="009E4A43"/>
    <w:rsid w:val="00A10576"/>
    <w:rsid w:val="00A23A2E"/>
    <w:rsid w:val="00A40A36"/>
    <w:rsid w:val="00A45398"/>
    <w:rsid w:val="00A716A1"/>
    <w:rsid w:val="00A81160"/>
    <w:rsid w:val="00A81FD3"/>
    <w:rsid w:val="00A94E3F"/>
    <w:rsid w:val="00AA2B2C"/>
    <w:rsid w:val="00AA4BC7"/>
    <w:rsid w:val="00AB0DDA"/>
    <w:rsid w:val="00AB2312"/>
    <w:rsid w:val="00AB3385"/>
    <w:rsid w:val="00AC042C"/>
    <w:rsid w:val="00AC7B35"/>
    <w:rsid w:val="00AD07C5"/>
    <w:rsid w:val="00AE6ADB"/>
    <w:rsid w:val="00B021E9"/>
    <w:rsid w:val="00B24CF3"/>
    <w:rsid w:val="00BB0F2B"/>
    <w:rsid w:val="00C13F12"/>
    <w:rsid w:val="00C333AB"/>
    <w:rsid w:val="00C4304D"/>
    <w:rsid w:val="00C84511"/>
    <w:rsid w:val="00CB242D"/>
    <w:rsid w:val="00CC5F02"/>
    <w:rsid w:val="00CE2092"/>
    <w:rsid w:val="00CE7332"/>
    <w:rsid w:val="00CE7DEF"/>
    <w:rsid w:val="00D0564C"/>
    <w:rsid w:val="00D22518"/>
    <w:rsid w:val="00D32A0B"/>
    <w:rsid w:val="00D90FB5"/>
    <w:rsid w:val="00DB5269"/>
    <w:rsid w:val="00DB56AA"/>
    <w:rsid w:val="00E13A8A"/>
    <w:rsid w:val="00E20317"/>
    <w:rsid w:val="00E22F02"/>
    <w:rsid w:val="00E30EA6"/>
    <w:rsid w:val="00E55AF3"/>
    <w:rsid w:val="00E87221"/>
    <w:rsid w:val="00EA191B"/>
    <w:rsid w:val="00EB669A"/>
    <w:rsid w:val="00EF2637"/>
    <w:rsid w:val="00F221C5"/>
    <w:rsid w:val="00F22431"/>
    <w:rsid w:val="00F61C9B"/>
    <w:rsid w:val="00F71541"/>
    <w:rsid w:val="00FF4D2E"/>
    <w:rsid w:val="00FF5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0A71E1"/>
  <w15:chartTrackingRefBased/>
  <w15:docId w15:val="{4B1147B4-CEDA-4E61-BD23-D3BA2DE427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1733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1733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1733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71733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1733E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71733E"/>
    <w:rPr>
      <w:b/>
      <w:bCs/>
      <w:kern w:val="44"/>
      <w:sz w:val="44"/>
      <w:szCs w:val="44"/>
    </w:rPr>
  </w:style>
  <w:style w:type="character" w:styleId="a3">
    <w:name w:val="annotation reference"/>
    <w:basedOn w:val="a0"/>
    <w:uiPriority w:val="99"/>
    <w:semiHidden/>
    <w:unhideWhenUsed/>
    <w:rsid w:val="00E22F02"/>
    <w:rPr>
      <w:sz w:val="21"/>
      <w:szCs w:val="21"/>
    </w:rPr>
  </w:style>
  <w:style w:type="paragraph" w:styleId="a4">
    <w:name w:val="annotation text"/>
    <w:basedOn w:val="a"/>
    <w:link w:val="a5"/>
    <w:uiPriority w:val="99"/>
    <w:unhideWhenUsed/>
    <w:rsid w:val="00E22F02"/>
    <w:pPr>
      <w:jc w:val="left"/>
    </w:pPr>
  </w:style>
  <w:style w:type="character" w:customStyle="1" w:styleId="a5">
    <w:name w:val="批注文字 字符"/>
    <w:basedOn w:val="a0"/>
    <w:link w:val="a4"/>
    <w:uiPriority w:val="99"/>
    <w:rsid w:val="00E22F02"/>
  </w:style>
  <w:style w:type="paragraph" w:styleId="a6">
    <w:name w:val="annotation subject"/>
    <w:basedOn w:val="a4"/>
    <w:next w:val="a4"/>
    <w:link w:val="a7"/>
    <w:uiPriority w:val="99"/>
    <w:semiHidden/>
    <w:unhideWhenUsed/>
    <w:rsid w:val="00E22F02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E22F02"/>
    <w:rPr>
      <w:b/>
      <w:bCs/>
    </w:rPr>
  </w:style>
  <w:style w:type="paragraph" w:styleId="a8">
    <w:name w:val="List Paragraph"/>
    <w:basedOn w:val="a"/>
    <w:uiPriority w:val="34"/>
    <w:qFormat/>
    <w:rsid w:val="00293EE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6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07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48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4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8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4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84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48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61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08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11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1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37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03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70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76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6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54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49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19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8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0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67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39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50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2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73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2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15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51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12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9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376</TotalTime>
  <Pages>13</Pages>
  <Words>428</Words>
  <Characters>2442</Characters>
  <Application>Microsoft Office Word</Application>
  <DocSecurity>0</DocSecurity>
  <Lines>20</Lines>
  <Paragraphs>5</Paragraphs>
  <ScaleCrop>false</ScaleCrop>
  <Company/>
  <LinksUpToDate>false</LinksUpToDate>
  <CharactersWithSpaces>2865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 Yuchen</dc:creator>
  <cp:keywords/>
  <dc:description/>
  <cp:lastModifiedBy>Guo Yuchen</cp:lastModifiedBy>
  <cp:revision>122</cp:revision>
  <dcterms:created xsi:type="dcterms:W3CDTF">2023-11-10T03:49:00Z</dcterms:created>
  <dcterms:modified xsi:type="dcterms:W3CDTF">2023-11-16T08:46:00Z</dcterms:modified>
</cp:coreProperties>
</file>